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val="en-US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1E0D760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761442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F3EB6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9B0744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7299AA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7DE00D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0955FF" w14:textId="544BA8AF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593223B" w14:textId="3EA86444" w:rsidR="00A70A5A" w:rsidRDefault="00A70A5A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D1B4A63" w14:textId="77777777" w:rsidR="00BB15C5" w:rsidRDefault="00BB15C5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4BE4316" w14:textId="77777777" w:rsidR="00BB15C5" w:rsidRDefault="00BB15C5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CA20808" w14:textId="0DB96147" w:rsidR="00A70A5A" w:rsidRPr="00124BB0" w:rsidRDefault="00BB15C5" w:rsidP="00A70A5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 w:rsidR="00A70A5A"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beer proeft wat hij kookt. verbind wat past.</w:t>
      </w:r>
    </w:p>
    <w:p w14:paraId="5F1AE8C1" w14:textId="4D5564D8" w:rsidR="00A70A5A" w:rsidRDefault="00A70A5A" w:rsidP="00A70A5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0A7E72" w14:textId="15525716" w:rsidR="00BB15C5" w:rsidRDefault="00BB15C5" w:rsidP="00BB15C5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de soep</w:t>
      </w:r>
      <w:r>
        <w:rPr>
          <w:rFonts w:ascii="Aharoni" w:hAnsi="Aharoni" w:cs="Aharoni"/>
          <w:sz w:val="28"/>
          <w:szCs w:val="28"/>
        </w:rPr>
        <w:tab/>
        <w:t>O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O</w:t>
      </w:r>
      <w:r>
        <w:rPr>
          <w:rFonts w:ascii="Aharoni" w:hAnsi="Aharoni" w:cs="Aharoni"/>
          <w:sz w:val="28"/>
          <w:szCs w:val="28"/>
        </w:rPr>
        <w:tab/>
        <w:t>is ze zoet?</w:t>
      </w:r>
    </w:p>
    <w:p w14:paraId="10C18422" w14:textId="6AF6BBA1" w:rsidR="00BB15C5" w:rsidRDefault="00BB15C5" w:rsidP="00BB15C5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</w:p>
    <w:p w14:paraId="168900EF" w14:textId="62A1F877" w:rsidR="00BB15C5" w:rsidRDefault="00BB15C5" w:rsidP="00BB15C5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de vis</w:t>
      </w:r>
      <w:r>
        <w:rPr>
          <w:rFonts w:ascii="Aharoni" w:hAnsi="Aharoni" w:cs="Aharoni"/>
          <w:sz w:val="28"/>
          <w:szCs w:val="28"/>
        </w:rPr>
        <w:tab/>
        <w:t>O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O</w:t>
      </w:r>
      <w:r>
        <w:rPr>
          <w:rFonts w:ascii="Aharoni" w:hAnsi="Aharoni" w:cs="Aharoni"/>
          <w:sz w:val="28"/>
          <w:szCs w:val="28"/>
        </w:rPr>
        <w:tab/>
        <w:t>is hij gaar?</w:t>
      </w:r>
    </w:p>
    <w:p w14:paraId="15EED056" w14:textId="05BB3D93" w:rsidR="00BB15C5" w:rsidRDefault="00BB15C5" w:rsidP="00BB15C5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</w:p>
    <w:p w14:paraId="7B35EB11" w14:textId="3F45F9F2" w:rsidR="00BB15C5" w:rsidRDefault="00BB15C5" w:rsidP="00BB15C5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de koek</w:t>
      </w:r>
      <w:r>
        <w:rPr>
          <w:rFonts w:ascii="Aharoni" w:hAnsi="Aharoni" w:cs="Aharoni"/>
          <w:sz w:val="28"/>
          <w:szCs w:val="28"/>
        </w:rPr>
        <w:tab/>
        <w:t>O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O</w:t>
      </w:r>
      <w:r>
        <w:rPr>
          <w:rFonts w:ascii="Aharoni" w:hAnsi="Aharoni" w:cs="Aharoni"/>
          <w:sz w:val="28"/>
          <w:szCs w:val="28"/>
        </w:rPr>
        <w:tab/>
        <w:t>is ze te zout?</w:t>
      </w:r>
    </w:p>
    <w:p w14:paraId="05ECCF22" w14:textId="7B018EF4" w:rsidR="00BB15C5" w:rsidRDefault="00BB15C5" w:rsidP="00A70A5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D6226D" w14:textId="77777777" w:rsidR="00BB15C5" w:rsidRDefault="00BB15C5" w:rsidP="00A70A5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DD8DFF6" w14:textId="77777777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F8B1DD4" w14:textId="08935080" w:rsidR="00BB15C5" w:rsidRPr="00BB15C5" w:rsidRDefault="00BB15C5" w:rsidP="00BB15C5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 w:rsidRPr="00BB15C5">
        <w:rPr>
          <w:rFonts w:ascii="Aharoni" w:hAnsi="Aharoni" w:cs="Aharoni"/>
          <w:sz w:val="28"/>
          <w:szCs w:val="28"/>
        </w:rPr>
        <w:tab/>
        <w:t>wat komt eerst? wat dan? geef een nummer van 1 tot 3.</w:t>
      </w:r>
    </w:p>
    <w:p w14:paraId="7EFD39E9" w14:textId="77777777" w:rsidR="00BB15C5" w:rsidRPr="00BB15C5" w:rsidRDefault="00BB15C5" w:rsidP="00BB15C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0405AF" w14:textId="68EE15CA" w:rsidR="00BB15C5" w:rsidRDefault="00BB15C5" w:rsidP="00BB15C5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beer bakt een koek</w:t>
      </w:r>
    </w:p>
    <w:p w14:paraId="205B0935" w14:textId="12D94F3B" w:rsidR="00BB15C5" w:rsidRDefault="00BB15C5" w:rsidP="00BB15C5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beer maakt soep</w:t>
      </w:r>
    </w:p>
    <w:p w14:paraId="5F7CE8AE" w14:textId="7883F5E2" w:rsidR="00BB15C5" w:rsidRDefault="00BB15C5" w:rsidP="00BB15C5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beer bakt vis</w:t>
      </w:r>
    </w:p>
    <w:p w14:paraId="68ADA0F9" w14:textId="46D1308A" w:rsidR="000279C4" w:rsidRDefault="000279C4" w:rsidP="00BB15C5">
      <w:pPr>
        <w:spacing w:after="0" w:line="240" w:lineRule="auto"/>
        <w:ind w:left="705" w:hanging="705"/>
        <w:rPr>
          <w:rFonts w:ascii="Aharoni" w:hAnsi="Aharoni" w:cs="Aharoni"/>
          <w:sz w:val="28"/>
          <w:szCs w:val="28"/>
        </w:rPr>
      </w:pPr>
    </w:p>
    <w:p w14:paraId="623FE610" w14:textId="02F365C6" w:rsidR="00BB15C5" w:rsidRDefault="00BB15C5" w:rsidP="00BB15C5">
      <w:pPr>
        <w:spacing w:after="0" w:line="240" w:lineRule="auto"/>
        <w:ind w:left="705" w:hanging="705"/>
        <w:rPr>
          <w:rFonts w:ascii="Aharoni" w:hAnsi="Aharoni" w:cs="Aharoni"/>
          <w:sz w:val="28"/>
          <w:szCs w:val="28"/>
        </w:rPr>
      </w:pPr>
    </w:p>
    <w:p w14:paraId="4E941CEB" w14:textId="77777777" w:rsidR="00BB15C5" w:rsidRDefault="00BB15C5" w:rsidP="00BB15C5">
      <w:pPr>
        <w:spacing w:after="0" w:line="240" w:lineRule="auto"/>
        <w:ind w:left="705" w:hanging="705"/>
        <w:rPr>
          <w:rFonts w:ascii="Aharoni" w:hAnsi="Aharoni" w:cs="Aharoni"/>
          <w:sz w:val="28"/>
          <w:szCs w:val="28"/>
        </w:rPr>
      </w:pPr>
    </w:p>
    <w:p w14:paraId="202B3883" w14:textId="6C2D06A8" w:rsidR="00BB15C5" w:rsidRDefault="00BB15C5" w:rsidP="00BB15C5">
      <w:pPr>
        <w:spacing w:after="0" w:line="240" w:lineRule="auto"/>
        <w:ind w:left="705" w:hanging="705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  <w:t>beer kan geen kok meer zijn. hoe komt dat? kruis aan.</w:t>
      </w:r>
    </w:p>
    <w:p w14:paraId="7092EB5B" w14:textId="4F5C0615" w:rsidR="00BB15C5" w:rsidRDefault="00BB15C5" w:rsidP="00BB15C5">
      <w:pPr>
        <w:spacing w:after="0" w:line="240" w:lineRule="auto"/>
        <w:ind w:left="705" w:hanging="705"/>
        <w:rPr>
          <w:rFonts w:ascii="Aharoni" w:hAnsi="Aharoni" w:cs="Aharoni"/>
          <w:sz w:val="28"/>
          <w:szCs w:val="28"/>
        </w:rPr>
      </w:pPr>
    </w:p>
    <w:p w14:paraId="35BFDE27" w14:textId="46C4234D" w:rsidR="00BB15C5" w:rsidRDefault="00BB15C5" w:rsidP="00BB15C5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lastRenderedPageBreak/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zijn buik is leeg</w:t>
      </w:r>
    </w:p>
    <w:p w14:paraId="1CBA589C" w14:textId="1A5DACF6" w:rsidR="00BB15C5" w:rsidRDefault="00BB15C5" w:rsidP="00BB15C5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zijn buik is vol</w:t>
      </w:r>
    </w:p>
    <w:p w14:paraId="33E6155D" w14:textId="23420F3D" w:rsidR="00BB15C5" w:rsidRDefault="00BB15C5" w:rsidP="00BB15C5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zijn buik doet pijn</w:t>
      </w:r>
    </w:p>
    <w:p w14:paraId="36C9DECB" w14:textId="2D50249A" w:rsidR="00BB15C5" w:rsidRPr="00124BB0" w:rsidRDefault="00BB15C5" w:rsidP="00BB15C5">
      <w:pPr>
        <w:spacing w:after="0" w:line="240" w:lineRule="auto"/>
        <w:ind w:left="705" w:hanging="705"/>
        <w:rPr>
          <w:rFonts w:ascii="Aharoni" w:hAnsi="Aharoni" w:cs="Aharoni"/>
          <w:sz w:val="28"/>
          <w:szCs w:val="28"/>
        </w:rPr>
      </w:pPr>
    </w:p>
    <w:sectPr w:rsidR="00BB15C5" w:rsidRPr="00124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0510"/>
    <w:multiLevelType w:val="hybridMultilevel"/>
    <w:tmpl w:val="22AEF2BA"/>
    <w:lvl w:ilvl="0" w:tplc="ACC22B7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23894"/>
    <w:rsid w:val="000279C4"/>
    <w:rsid w:val="00030C2C"/>
    <w:rsid w:val="00052840"/>
    <w:rsid w:val="000546C6"/>
    <w:rsid w:val="000B5ED4"/>
    <w:rsid w:val="000B6CEA"/>
    <w:rsid w:val="000E6A11"/>
    <w:rsid w:val="000F62B0"/>
    <w:rsid w:val="00121434"/>
    <w:rsid w:val="00124BB0"/>
    <w:rsid w:val="001279AF"/>
    <w:rsid w:val="001B321F"/>
    <w:rsid w:val="001C347E"/>
    <w:rsid w:val="001C5AAB"/>
    <w:rsid w:val="002234C1"/>
    <w:rsid w:val="00261B09"/>
    <w:rsid w:val="00275C70"/>
    <w:rsid w:val="002A157D"/>
    <w:rsid w:val="002A74DA"/>
    <w:rsid w:val="002C26B5"/>
    <w:rsid w:val="002E0027"/>
    <w:rsid w:val="00302462"/>
    <w:rsid w:val="00331B62"/>
    <w:rsid w:val="003340F7"/>
    <w:rsid w:val="00337C01"/>
    <w:rsid w:val="00337F37"/>
    <w:rsid w:val="00347D7A"/>
    <w:rsid w:val="00383B6B"/>
    <w:rsid w:val="003A0F8B"/>
    <w:rsid w:val="003A7649"/>
    <w:rsid w:val="003B2B2C"/>
    <w:rsid w:val="003E07BA"/>
    <w:rsid w:val="003E5B97"/>
    <w:rsid w:val="00446E36"/>
    <w:rsid w:val="00453104"/>
    <w:rsid w:val="0045385C"/>
    <w:rsid w:val="004752BE"/>
    <w:rsid w:val="004B0BFC"/>
    <w:rsid w:val="004B73A3"/>
    <w:rsid w:val="004C55D1"/>
    <w:rsid w:val="004D0A16"/>
    <w:rsid w:val="004E4B90"/>
    <w:rsid w:val="004E7B10"/>
    <w:rsid w:val="004F0E17"/>
    <w:rsid w:val="00504D3A"/>
    <w:rsid w:val="00525ACE"/>
    <w:rsid w:val="005314C7"/>
    <w:rsid w:val="00560C9A"/>
    <w:rsid w:val="00593E42"/>
    <w:rsid w:val="00596A69"/>
    <w:rsid w:val="005971F9"/>
    <w:rsid w:val="005D48FC"/>
    <w:rsid w:val="005F3A46"/>
    <w:rsid w:val="006160C2"/>
    <w:rsid w:val="00616DDF"/>
    <w:rsid w:val="006469B3"/>
    <w:rsid w:val="00667482"/>
    <w:rsid w:val="00685353"/>
    <w:rsid w:val="006E7280"/>
    <w:rsid w:val="006F06D5"/>
    <w:rsid w:val="00740DB0"/>
    <w:rsid w:val="00777417"/>
    <w:rsid w:val="00805DF3"/>
    <w:rsid w:val="00814245"/>
    <w:rsid w:val="00814A9B"/>
    <w:rsid w:val="008150F5"/>
    <w:rsid w:val="00846F76"/>
    <w:rsid w:val="00852057"/>
    <w:rsid w:val="00861846"/>
    <w:rsid w:val="00877BC7"/>
    <w:rsid w:val="0088245F"/>
    <w:rsid w:val="00891435"/>
    <w:rsid w:val="00897459"/>
    <w:rsid w:val="008D7B75"/>
    <w:rsid w:val="008F14B7"/>
    <w:rsid w:val="0090566A"/>
    <w:rsid w:val="00912590"/>
    <w:rsid w:val="009156F7"/>
    <w:rsid w:val="009208F9"/>
    <w:rsid w:val="00930FA7"/>
    <w:rsid w:val="009420CA"/>
    <w:rsid w:val="00976B68"/>
    <w:rsid w:val="009928A0"/>
    <w:rsid w:val="00996DFF"/>
    <w:rsid w:val="009A506E"/>
    <w:rsid w:val="009A7006"/>
    <w:rsid w:val="009B0EBE"/>
    <w:rsid w:val="009B106F"/>
    <w:rsid w:val="009E625B"/>
    <w:rsid w:val="009F2882"/>
    <w:rsid w:val="00A075E4"/>
    <w:rsid w:val="00A151EB"/>
    <w:rsid w:val="00A15300"/>
    <w:rsid w:val="00A25746"/>
    <w:rsid w:val="00A517E1"/>
    <w:rsid w:val="00A616F6"/>
    <w:rsid w:val="00A67AB5"/>
    <w:rsid w:val="00A70A5A"/>
    <w:rsid w:val="00AC0A9E"/>
    <w:rsid w:val="00AD2A15"/>
    <w:rsid w:val="00B171A4"/>
    <w:rsid w:val="00B37375"/>
    <w:rsid w:val="00B41AB9"/>
    <w:rsid w:val="00B47935"/>
    <w:rsid w:val="00B53B2C"/>
    <w:rsid w:val="00B67690"/>
    <w:rsid w:val="00BB15C5"/>
    <w:rsid w:val="00BD2876"/>
    <w:rsid w:val="00C15D9F"/>
    <w:rsid w:val="00C61EFB"/>
    <w:rsid w:val="00C7506C"/>
    <w:rsid w:val="00C83430"/>
    <w:rsid w:val="00C92519"/>
    <w:rsid w:val="00D03449"/>
    <w:rsid w:val="00D13C6E"/>
    <w:rsid w:val="00D2201D"/>
    <w:rsid w:val="00D42917"/>
    <w:rsid w:val="00D46E59"/>
    <w:rsid w:val="00D930E3"/>
    <w:rsid w:val="00DB68B4"/>
    <w:rsid w:val="00DE141C"/>
    <w:rsid w:val="00DE4F68"/>
    <w:rsid w:val="00E021D4"/>
    <w:rsid w:val="00E0518A"/>
    <w:rsid w:val="00E10557"/>
    <w:rsid w:val="00E64C01"/>
    <w:rsid w:val="00E65C7C"/>
    <w:rsid w:val="00E86539"/>
    <w:rsid w:val="00E92667"/>
    <w:rsid w:val="00EE3AF1"/>
    <w:rsid w:val="00EF3BCA"/>
    <w:rsid w:val="00EF68C5"/>
    <w:rsid w:val="00F40CAB"/>
    <w:rsid w:val="00F52FB6"/>
    <w:rsid w:val="00F70D0D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  <w:style w:type="table" w:styleId="Tabelraster">
    <w:name w:val="Table Grid"/>
    <w:basedOn w:val="Standaardtabel"/>
    <w:uiPriority w:val="39"/>
    <w:rsid w:val="0091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9E162B-E3F1-486C-BCA6-BCA9C078C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d7313-4372-4b9f-81f8-c0d79985f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Mozaïek</cp:lastModifiedBy>
  <cp:revision>2</cp:revision>
  <dcterms:created xsi:type="dcterms:W3CDTF">2020-04-03T07:42:00Z</dcterms:created>
  <dcterms:modified xsi:type="dcterms:W3CDTF">2020-04-03T07:42:00Z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