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bookmarkStart w:id="0" w:name="_GoBack"/>
      <w:bookmarkEnd w:id="0"/>
      <w:r w:rsidRPr="00891435">
        <w:rPr>
          <w:noProof/>
          <w:sz w:val="50"/>
          <w:szCs w:val="50"/>
          <w:lang w:val="en-US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D060136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C7506C">
        <w:rPr>
          <w:rFonts w:ascii="Aharoni" w:hAnsi="Aharoni" w:cs="Aharoni"/>
          <w:sz w:val="40"/>
          <w:szCs w:val="40"/>
        </w:rPr>
        <w:t>1</w:t>
      </w:r>
    </w:p>
    <w:p w14:paraId="1E0D760A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5761442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DF3EB6A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19B0744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37299AA" w14:textId="77777777" w:rsidR="00805DF3" w:rsidRPr="009F2882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E7DE00D" w14:textId="77777777" w:rsidR="00805DF3" w:rsidRPr="009F2882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E0955FF" w14:textId="6F9CF8F1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40729FD" w14:textId="51E2B33D" w:rsidR="009156F7" w:rsidRDefault="009156F7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1030D65" w14:textId="6D25942F" w:rsidR="009156F7" w:rsidRDefault="009156F7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5B2CDA1" w14:textId="77777777" w:rsidR="009156F7" w:rsidRDefault="009156F7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8A5E708" w14:textId="6FC650A9" w:rsidR="009156F7" w:rsidRPr="00124BB0" w:rsidRDefault="009156F7" w:rsidP="009156F7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>
        <w:rPr>
          <w:rFonts w:ascii="Aharoni" w:hAnsi="Aharoni" w:cs="Aharoni"/>
          <w:sz w:val="28"/>
          <w:szCs w:val="28"/>
        </w:rPr>
        <w:tab/>
      </w:r>
      <w:r w:rsidR="00897459">
        <w:rPr>
          <w:rFonts w:ascii="Aharoni" w:hAnsi="Aharoni" w:cs="Aharoni"/>
          <w:sz w:val="28"/>
          <w:szCs w:val="28"/>
        </w:rPr>
        <w:t xml:space="preserve">waar is het wit? </w:t>
      </w:r>
      <w:r w:rsidR="00AC0A9E">
        <w:rPr>
          <w:rFonts w:ascii="Aharoni" w:hAnsi="Aharoni" w:cs="Aharoni"/>
          <w:sz w:val="28"/>
          <w:szCs w:val="28"/>
        </w:rPr>
        <w:t>k</w:t>
      </w:r>
      <w:r w:rsidR="00897459">
        <w:rPr>
          <w:rFonts w:ascii="Aharoni" w:hAnsi="Aharoni" w:cs="Aharoni"/>
          <w:sz w:val="28"/>
          <w:szCs w:val="28"/>
        </w:rPr>
        <w:t>ruis aan.</w:t>
      </w:r>
    </w:p>
    <w:p w14:paraId="5A63CB41" w14:textId="064B3820" w:rsidR="00446E36" w:rsidRDefault="00446E36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E750920" w14:textId="5F294880" w:rsidR="009156F7" w:rsidRPr="00E03BF2" w:rsidRDefault="009156F7" w:rsidP="009156F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in huis</w:t>
      </w:r>
    </w:p>
    <w:p w14:paraId="2AEBE9CB" w14:textId="6A15F95F" w:rsidR="009156F7" w:rsidRDefault="009156F7" w:rsidP="009156F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261B09">
        <w:rPr>
          <w:rFonts w:ascii="Aharoni" w:hAnsi="Aharoni" w:cs="Aharoni"/>
          <w:b/>
          <w:bCs/>
          <w:sz w:val="28"/>
          <w:szCs w:val="28"/>
        </w:rPr>
        <w:t>in de tuin</w:t>
      </w:r>
    </w:p>
    <w:p w14:paraId="3774CA11" w14:textId="4508001C" w:rsidR="009156F7" w:rsidRDefault="009156F7" w:rsidP="009156F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DE141C">
        <w:rPr>
          <w:rFonts w:ascii="Aharoni" w:hAnsi="Aharoni" w:cs="Aharoni"/>
          <w:b/>
          <w:bCs/>
          <w:sz w:val="28"/>
          <w:szCs w:val="28"/>
        </w:rPr>
        <w:t>in de klas</w:t>
      </w:r>
    </w:p>
    <w:p w14:paraId="0EB4D754" w14:textId="385528EA" w:rsidR="009156F7" w:rsidRDefault="009156F7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DD8DFF6" w14:textId="77777777" w:rsidR="009156F7" w:rsidRDefault="009156F7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F7ED384" w14:textId="711A4C8F" w:rsidR="009F2882" w:rsidRPr="00124BB0" w:rsidRDefault="002234C1" w:rsidP="00446E36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2</w:t>
      </w:r>
      <w:r w:rsidR="00124BB0">
        <w:rPr>
          <w:rFonts w:ascii="Aharoni" w:hAnsi="Aharoni" w:cs="Aharoni"/>
          <w:sz w:val="28"/>
          <w:szCs w:val="28"/>
        </w:rPr>
        <w:tab/>
      </w:r>
      <w:proofErr w:type="spellStart"/>
      <w:r w:rsidR="00121434">
        <w:rPr>
          <w:rFonts w:ascii="Aharoni" w:hAnsi="Aharoni" w:cs="Aharoni"/>
          <w:sz w:val="28"/>
          <w:szCs w:val="28"/>
        </w:rPr>
        <w:t>an</w:t>
      </w:r>
      <w:proofErr w:type="spellEnd"/>
      <w:r w:rsidR="00121434">
        <w:rPr>
          <w:rFonts w:ascii="Aharoni" w:hAnsi="Aharoni" w:cs="Aharoni"/>
          <w:sz w:val="28"/>
          <w:szCs w:val="28"/>
        </w:rPr>
        <w:t xml:space="preserve"> en </w:t>
      </w:r>
      <w:proofErr w:type="spellStart"/>
      <w:r w:rsidR="00121434">
        <w:rPr>
          <w:rFonts w:ascii="Aharoni" w:hAnsi="Aharoni" w:cs="Aharoni"/>
          <w:sz w:val="28"/>
          <w:szCs w:val="28"/>
        </w:rPr>
        <w:t>tom</w:t>
      </w:r>
      <w:proofErr w:type="spellEnd"/>
      <w:r w:rsidR="00121434">
        <w:rPr>
          <w:rFonts w:ascii="Aharoni" w:hAnsi="Aharoni" w:cs="Aharoni"/>
          <w:sz w:val="28"/>
          <w:szCs w:val="28"/>
        </w:rPr>
        <w:t xml:space="preserve"> zijn niet in huis. </w:t>
      </w:r>
      <w:r w:rsidR="00AC0A9E">
        <w:rPr>
          <w:rFonts w:ascii="Aharoni" w:hAnsi="Aharoni" w:cs="Aharoni"/>
          <w:sz w:val="28"/>
          <w:szCs w:val="28"/>
        </w:rPr>
        <w:t>w</w:t>
      </w:r>
      <w:r w:rsidR="00121434">
        <w:rPr>
          <w:rFonts w:ascii="Aharoni" w:hAnsi="Aharoni" w:cs="Aharoni"/>
          <w:sz w:val="28"/>
          <w:szCs w:val="28"/>
        </w:rPr>
        <w:t xml:space="preserve">aar zijn ze wel? </w:t>
      </w:r>
      <w:r w:rsidR="00AC0A9E">
        <w:rPr>
          <w:rFonts w:ascii="Aharoni" w:hAnsi="Aharoni" w:cs="Aharoni"/>
          <w:sz w:val="28"/>
          <w:szCs w:val="28"/>
        </w:rPr>
        <w:t>k</w:t>
      </w:r>
      <w:r w:rsidR="00121434">
        <w:rPr>
          <w:rFonts w:ascii="Aharoni" w:hAnsi="Aharoni" w:cs="Aharoni"/>
          <w:sz w:val="28"/>
          <w:szCs w:val="28"/>
        </w:rPr>
        <w:t>ruis aan.</w:t>
      </w:r>
    </w:p>
    <w:p w14:paraId="7D31ED3A" w14:textId="41E53AEC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BB382C6" w14:textId="77777777" w:rsidR="009A506E" w:rsidRDefault="009A506E" w:rsidP="009A506E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in de klas</w:t>
      </w:r>
    </w:p>
    <w:p w14:paraId="68DCDEB1" w14:textId="69285C14" w:rsidR="00121434" w:rsidRPr="00E03BF2" w:rsidRDefault="00121434" w:rsidP="00121434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 xml:space="preserve">in </w:t>
      </w:r>
      <w:r w:rsidR="0045385C">
        <w:rPr>
          <w:rFonts w:ascii="Aharoni" w:hAnsi="Aharoni" w:cs="Aharoni"/>
          <w:b/>
          <w:bCs/>
          <w:sz w:val="28"/>
          <w:szCs w:val="28"/>
        </w:rPr>
        <w:t>het bos</w:t>
      </w:r>
    </w:p>
    <w:p w14:paraId="7C582143" w14:textId="77777777" w:rsidR="00121434" w:rsidRDefault="00121434" w:rsidP="00121434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in de tuin</w:t>
      </w:r>
    </w:p>
    <w:p w14:paraId="6A127698" w14:textId="615C9A1B" w:rsidR="001C5AAB" w:rsidRDefault="001C5AAB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7B2BF2E" w14:textId="77777777" w:rsidR="00124BB0" w:rsidRPr="00E03BF2" w:rsidRDefault="00124BB0" w:rsidP="00446E36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113EBF4D" w14:textId="77777777" w:rsidR="00AC0A9E" w:rsidRDefault="00AC0A9E" w:rsidP="00AC0A9E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</w:t>
      </w:r>
      <w:r>
        <w:rPr>
          <w:rFonts w:ascii="Aharoni" w:hAnsi="Aharoni" w:cs="Aharoni"/>
          <w:sz w:val="28"/>
          <w:szCs w:val="28"/>
        </w:rPr>
        <w:tab/>
        <w:t>wie zegt het? kruis aan.</w:t>
      </w:r>
    </w:p>
    <w:p w14:paraId="6A526CAC" w14:textId="77777777" w:rsidR="00AC0A9E" w:rsidRDefault="00AC0A9E" w:rsidP="00AC0A9E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67"/>
        <w:gridCol w:w="1294"/>
        <w:gridCol w:w="1414"/>
        <w:gridCol w:w="1387"/>
      </w:tblGrid>
      <w:tr w:rsidR="001279AF" w14:paraId="7797C645" w14:textId="77777777" w:rsidTr="001279AF">
        <w:tc>
          <w:tcPr>
            <w:tcW w:w="4967" w:type="dxa"/>
          </w:tcPr>
          <w:p w14:paraId="771FE982" w14:textId="77777777" w:rsidR="001279AF" w:rsidRDefault="001279AF" w:rsidP="0042052E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294" w:type="dxa"/>
          </w:tcPr>
          <w:p w14:paraId="57C16CD3" w14:textId="77777777" w:rsidR="001279AF" w:rsidRDefault="001279AF" w:rsidP="0042052E">
            <w:pPr>
              <w:rPr>
                <w:rFonts w:ascii="Aharoni" w:hAnsi="Aharoni" w:cs="Aharoni"/>
                <w:sz w:val="28"/>
                <w:szCs w:val="28"/>
              </w:rPr>
            </w:pPr>
          </w:p>
          <w:p w14:paraId="1AC8350F" w14:textId="5D438557" w:rsidR="001279AF" w:rsidRDefault="001279AF" w:rsidP="0042052E">
            <w:pPr>
              <w:rPr>
                <w:rFonts w:ascii="Aharoni" w:hAnsi="Aharoni" w:cs="Aharoni"/>
                <w:sz w:val="28"/>
                <w:szCs w:val="28"/>
              </w:rPr>
            </w:pPr>
            <w:proofErr w:type="spellStart"/>
            <w:r>
              <w:rPr>
                <w:rFonts w:ascii="Aharoni" w:hAnsi="Aharoni" w:cs="Aharoni"/>
                <w:sz w:val="28"/>
                <w:szCs w:val="28"/>
              </w:rPr>
              <w:t>an</w:t>
            </w:r>
            <w:proofErr w:type="spellEnd"/>
          </w:p>
        </w:tc>
        <w:tc>
          <w:tcPr>
            <w:tcW w:w="1414" w:type="dxa"/>
          </w:tcPr>
          <w:p w14:paraId="1E4E1711" w14:textId="1F304B5F" w:rsidR="001279AF" w:rsidRDefault="001279AF" w:rsidP="0042052E">
            <w:pPr>
              <w:rPr>
                <w:rFonts w:ascii="Aharoni" w:hAnsi="Aharoni" w:cs="Aharoni"/>
                <w:sz w:val="28"/>
                <w:szCs w:val="28"/>
              </w:rPr>
            </w:pPr>
          </w:p>
          <w:p w14:paraId="34D79DF3" w14:textId="77777777" w:rsidR="001279AF" w:rsidRDefault="001279AF" w:rsidP="0042052E">
            <w:pPr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>beer</w:t>
            </w:r>
          </w:p>
        </w:tc>
        <w:tc>
          <w:tcPr>
            <w:tcW w:w="1387" w:type="dxa"/>
          </w:tcPr>
          <w:p w14:paraId="4ED344A6" w14:textId="77777777" w:rsidR="001279AF" w:rsidRDefault="001279AF" w:rsidP="0042052E">
            <w:pPr>
              <w:rPr>
                <w:rFonts w:ascii="Aharoni" w:hAnsi="Aharoni" w:cs="Aharoni"/>
                <w:sz w:val="28"/>
                <w:szCs w:val="28"/>
              </w:rPr>
            </w:pPr>
          </w:p>
          <w:p w14:paraId="19FD7830" w14:textId="77777777" w:rsidR="001279AF" w:rsidRDefault="001279AF" w:rsidP="0042052E">
            <w:pPr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>mol</w:t>
            </w:r>
          </w:p>
          <w:p w14:paraId="2BF881C9" w14:textId="77777777" w:rsidR="001279AF" w:rsidRDefault="001279AF" w:rsidP="0042052E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279AF" w14:paraId="2F1B3958" w14:textId="77777777" w:rsidTr="001279AF">
        <w:tc>
          <w:tcPr>
            <w:tcW w:w="4967" w:type="dxa"/>
          </w:tcPr>
          <w:p w14:paraId="149E457F" w14:textId="77777777" w:rsidR="001279AF" w:rsidRDefault="001279AF" w:rsidP="0042052E">
            <w:pPr>
              <w:rPr>
                <w:rFonts w:ascii="Aharoni" w:hAnsi="Aharoni" w:cs="Aharoni"/>
                <w:sz w:val="28"/>
                <w:szCs w:val="28"/>
              </w:rPr>
            </w:pPr>
          </w:p>
          <w:p w14:paraId="16DCD981" w14:textId="2C849679" w:rsidR="001279AF" w:rsidRDefault="001279AF" w:rsidP="0042052E">
            <w:pPr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>rol een bal met tom</w:t>
            </w:r>
            <w:r w:rsidR="00337F37">
              <w:rPr>
                <w:rFonts w:ascii="Aharoni" w:hAnsi="Aharoni" w:cs="Aharoni"/>
                <w:sz w:val="28"/>
                <w:szCs w:val="28"/>
              </w:rPr>
              <w:t>.</w:t>
            </w:r>
          </w:p>
          <w:p w14:paraId="4409A1BA" w14:textId="758D6B68" w:rsidR="001279AF" w:rsidRDefault="001279AF" w:rsidP="0042052E">
            <w:pPr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>ik ga naar de boom</w:t>
            </w:r>
            <w:r w:rsidR="00337F37">
              <w:rPr>
                <w:rFonts w:ascii="Aharoni" w:hAnsi="Aharoni" w:cs="Aharoni"/>
                <w:sz w:val="28"/>
                <w:szCs w:val="28"/>
              </w:rPr>
              <w:t>.</w:t>
            </w:r>
          </w:p>
          <w:p w14:paraId="1C0028BE" w14:textId="6D12B83A" w:rsidR="001279AF" w:rsidRDefault="001279AF" w:rsidP="0042052E">
            <w:pPr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>daar is mol.</w:t>
            </w:r>
          </w:p>
          <w:p w14:paraId="3190DE77" w14:textId="77777777" w:rsidR="001279AF" w:rsidRDefault="001279AF" w:rsidP="0042052E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294" w:type="dxa"/>
          </w:tcPr>
          <w:p w14:paraId="37AE9B23" w14:textId="77777777" w:rsidR="001279AF" w:rsidRDefault="001279AF" w:rsidP="0042052E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DB34257" w14:textId="62782EF7" w:rsidR="001279AF" w:rsidRDefault="001279AF" w:rsidP="0042052E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387" w:type="dxa"/>
          </w:tcPr>
          <w:p w14:paraId="0104C58C" w14:textId="77777777" w:rsidR="001279AF" w:rsidRDefault="001279AF" w:rsidP="0042052E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279AF" w14:paraId="1D3B5688" w14:textId="77777777" w:rsidTr="001279AF">
        <w:tc>
          <w:tcPr>
            <w:tcW w:w="4967" w:type="dxa"/>
          </w:tcPr>
          <w:p w14:paraId="4273A243" w14:textId="77777777" w:rsidR="001279AF" w:rsidRDefault="001279AF" w:rsidP="0042052E">
            <w:pPr>
              <w:rPr>
                <w:rFonts w:ascii="Aharoni" w:hAnsi="Aharoni" w:cs="Aharoni"/>
                <w:sz w:val="28"/>
                <w:szCs w:val="28"/>
              </w:rPr>
            </w:pPr>
          </w:p>
          <w:p w14:paraId="6924B9A5" w14:textId="7726C8E0" w:rsidR="001279AF" w:rsidRDefault="00BD2876" w:rsidP="0042052E">
            <w:pPr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>z</w:t>
            </w:r>
            <w:r w:rsidR="00052840">
              <w:rPr>
                <w:rFonts w:ascii="Aharoni" w:hAnsi="Aharoni" w:cs="Aharoni"/>
                <w:sz w:val="28"/>
                <w:szCs w:val="28"/>
              </w:rPr>
              <w:t>o de slee is af</w:t>
            </w:r>
            <w:r>
              <w:rPr>
                <w:rFonts w:ascii="Aharoni" w:hAnsi="Aharoni" w:cs="Aharoni"/>
                <w:sz w:val="28"/>
                <w:szCs w:val="28"/>
              </w:rPr>
              <w:t>.</w:t>
            </w:r>
          </w:p>
          <w:p w14:paraId="08D12296" w14:textId="4B193B3D" w:rsidR="00052840" w:rsidRDefault="00BD2876" w:rsidP="0042052E">
            <w:pPr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>n</w:t>
            </w:r>
            <w:r w:rsidR="00052840">
              <w:rPr>
                <w:rFonts w:ascii="Aharoni" w:hAnsi="Aharoni" w:cs="Aharoni"/>
                <w:sz w:val="28"/>
                <w:szCs w:val="28"/>
              </w:rPr>
              <w:t>u gaan we naar de top</w:t>
            </w:r>
            <w:r>
              <w:rPr>
                <w:rFonts w:ascii="Aharoni" w:hAnsi="Aharoni" w:cs="Aharoni"/>
                <w:sz w:val="28"/>
                <w:szCs w:val="28"/>
              </w:rPr>
              <w:t>.</w:t>
            </w:r>
          </w:p>
          <w:p w14:paraId="40F2D43F" w14:textId="77777777" w:rsidR="001279AF" w:rsidRDefault="001279AF" w:rsidP="0042052E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294" w:type="dxa"/>
          </w:tcPr>
          <w:p w14:paraId="5BEF7F29" w14:textId="77777777" w:rsidR="001279AF" w:rsidRDefault="001279AF" w:rsidP="0042052E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EC53E8B" w14:textId="1651D1EF" w:rsidR="001279AF" w:rsidRDefault="001279AF" w:rsidP="0042052E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387" w:type="dxa"/>
          </w:tcPr>
          <w:p w14:paraId="2FFD232E" w14:textId="77777777" w:rsidR="001279AF" w:rsidRDefault="001279AF" w:rsidP="0042052E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14:paraId="08736970" w14:textId="1F4CF3F6" w:rsidR="00AC0A9E" w:rsidRDefault="00AC0A9E" w:rsidP="00AC0A9E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637EFE5" w14:textId="0AFB01A1" w:rsidR="002C26B5" w:rsidRDefault="002C26B5" w:rsidP="00AC0A9E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A7A445F" w14:textId="1F9DC3E9" w:rsidR="002C26B5" w:rsidRDefault="002C26B5" w:rsidP="00AC0A9E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30D5B9F" w14:textId="6CE8E592" w:rsidR="00814A9B" w:rsidRPr="009F2882" w:rsidRDefault="00814A9B" w:rsidP="00814A9B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4</w:t>
      </w:r>
      <w:r w:rsidRPr="009F2882">
        <w:rPr>
          <w:rFonts w:ascii="Aharoni" w:hAnsi="Aharoni" w:cs="Aharoni" w:hint="cs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 xml:space="preserve">wat komt eerst? </w:t>
      </w:r>
      <w:r w:rsidR="00685353">
        <w:rPr>
          <w:rFonts w:ascii="Aharoni" w:hAnsi="Aharoni" w:cs="Aharoni"/>
          <w:sz w:val="28"/>
          <w:szCs w:val="28"/>
        </w:rPr>
        <w:t>w</w:t>
      </w:r>
      <w:r>
        <w:rPr>
          <w:rFonts w:ascii="Aharoni" w:hAnsi="Aharoni" w:cs="Aharoni"/>
          <w:sz w:val="28"/>
          <w:szCs w:val="28"/>
        </w:rPr>
        <w:t xml:space="preserve">at dan? </w:t>
      </w:r>
      <w:r w:rsidR="00685353">
        <w:rPr>
          <w:rFonts w:ascii="Aharoni" w:hAnsi="Aharoni" w:cs="Aharoni"/>
          <w:sz w:val="28"/>
          <w:szCs w:val="28"/>
        </w:rPr>
        <w:t>g</w:t>
      </w:r>
      <w:r>
        <w:rPr>
          <w:rFonts w:ascii="Aharoni" w:hAnsi="Aharoni" w:cs="Aharoni"/>
          <w:sz w:val="28"/>
          <w:szCs w:val="28"/>
        </w:rPr>
        <w:t xml:space="preserve">eef een </w:t>
      </w:r>
      <w:r w:rsidR="003E5B97">
        <w:rPr>
          <w:rFonts w:ascii="Aharoni" w:hAnsi="Aharoni" w:cs="Aharoni"/>
          <w:sz w:val="28"/>
          <w:szCs w:val="28"/>
        </w:rPr>
        <w:t>nummer</w:t>
      </w:r>
      <w:r>
        <w:rPr>
          <w:rFonts w:ascii="Aharoni" w:hAnsi="Aharoni" w:cs="Aharoni"/>
          <w:sz w:val="28"/>
          <w:szCs w:val="28"/>
        </w:rPr>
        <w:t xml:space="preserve"> van 1 tot 4</w:t>
      </w:r>
      <w:r w:rsidR="00685353">
        <w:rPr>
          <w:rFonts w:ascii="Aharoni" w:hAnsi="Aharoni" w:cs="Aharoni"/>
          <w:sz w:val="28"/>
          <w:szCs w:val="28"/>
        </w:rPr>
        <w:t>.</w:t>
      </w:r>
    </w:p>
    <w:p w14:paraId="6280CF8E" w14:textId="77777777" w:rsidR="00814A9B" w:rsidRDefault="00814A9B" w:rsidP="00814A9B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AAFF93E" w14:textId="77777777" w:rsidR="00A616F6" w:rsidRPr="00E03BF2" w:rsidRDefault="00A616F6" w:rsidP="00A616F6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de slee gaat op de pop af</w:t>
      </w:r>
    </w:p>
    <w:p w14:paraId="02A770E7" w14:textId="4B62008F" w:rsidR="00814A9B" w:rsidRPr="00E03BF2" w:rsidRDefault="00814A9B" w:rsidP="00814A9B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DB68B4">
        <w:rPr>
          <w:rFonts w:ascii="Aharoni" w:hAnsi="Aharoni" w:cs="Aharoni"/>
          <w:b/>
          <w:bCs/>
          <w:sz w:val="28"/>
          <w:szCs w:val="28"/>
        </w:rPr>
        <w:t>mol maakt een slee</w:t>
      </w:r>
    </w:p>
    <w:p w14:paraId="4A315AEB" w14:textId="77777777" w:rsidR="00A616F6" w:rsidRPr="00E03BF2" w:rsidRDefault="00A616F6" w:rsidP="00A616F6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mol zit vast in de pop</w:t>
      </w:r>
    </w:p>
    <w:p w14:paraId="6CA2FA20" w14:textId="0654562F" w:rsidR="00814A9B" w:rsidRDefault="00814A9B" w:rsidP="00814A9B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8D7B75">
        <w:rPr>
          <w:rFonts w:ascii="Aharoni" w:hAnsi="Aharoni" w:cs="Aharoni"/>
          <w:b/>
          <w:bCs/>
          <w:sz w:val="28"/>
          <w:szCs w:val="28"/>
        </w:rPr>
        <w:t>mol en beer gaan op de slee</w:t>
      </w:r>
    </w:p>
    <w:p w14:paraId="0B684698" w14:textId="57913C6F" w:rsidR="005F3A46" w:rsidRDefault="005F3A46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sectPr w:rsidR="005F3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A0510"/>
    <w:multiLevelType w:val="hybridMultilevel"/>
    <w:tmpl w:val="22AEF2BA"/>
    <w:lvl w:ilvl="0" w:tplc="ACC22B7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82"/>
    <w:rsid w:val="00023894"/>
    <w:rsid w:val="00052840"/>
    <w:rsid w:val="000546C6"/>
    <w:rsid w:val="000B6CEA"/>
    <w:rsid w:val="000E6A11"/>
    <w:rsid w:val="000F62B0"/>
    <w:rsid w:val="00121434"/>
    <w:rsid w:val="00124BB0"/>
    <w:rsid w:val="001279AF"/>
    <w:rsid w:val="001C347E"/>
    <w:rsid w:val="001C5AAB"/>
    <w:rsid w:val="002234C1"/>
    <w:rsid w:val="00261B09"/>
    <w:rsid w:val="00275C70"/>
    <w:rsid w:val="002A157D"/>
    <w:rsid w:val="002A74DA"/>
    <w:rsid w:val="002C26B5"/>
    <w:rsid w:val="00302462"/>
    <w:rsid w:val="00331B62"/>
    <w:rsid w:val="003340F7"/>
    <w:rsid w:val="00337C01"/>
    <w:rsid w:val="00337F37"/>
    <w:rsid w:val="00347D7A"/>
    <w:rsid w:val="00383B6B"/>
    <w:rsid w:val="003A7649"/>
    <w:rsid w:val="003B2B2C"/>
    <w:rsid w:val="003E07BA"/>
    <w:rsid w:val="003E5B97"/>
    <w:rsid w:val="00446E36"/>
    <w:rsid w:val="00453104"/>
    <w:rsid w:val="0045385C"/>
    <w:rsid w:val="004B0BFC"/>
    <w:rsid w:val="004B73A3"/>
    <w:rsid w:val="004D0A16"/>
    <w:rsid w:val="004E4B90"/>
    <w:rsid w:val="004F0E17"/>
    <w:rsid w:val="00504D3A"/>
    <w:rsid w:val="005314C7"/>
    <w:rsid w:val="00560C9A"/>
    <w:rsid w:val="00593E42"/>
    <w:rsid w:val="00596A69"/>
    <w:rsid w:val="005971F9"/>
    <w:rsid w:val="005D48FC"/>
    <w:rsid w:val="005F3A46"/>
    <w:rsid w:val="006160C2"/>
    <w:rsid w:val="00616DDF"/>
    <w:rsid w:val="006469B3"/>
    <w:rsid w:val="00685353"/>
    <w:rsid w:val="006F06D5"/>
    <w:rsid w:val="00740DB0"/>
    <w:rsid w:val="00805DF3"/>
    <w:rsid w:val="00814245"/>
    <w:rsid w:val="00814A9B"/>
    <w:rsid w:val="008150F5"/>
    <w:rsid w:val="00846F76"/>
    <w:rsid w:val="00861846"/>
    <w:rsid w:val="00877BC7"/>
    <w:rsid w:val="0088245F"/>
    <w:rsid w:val="00891435"/>
    <w:rsid w:val="00897459"/>
    <w:rsid w:val="008D7B75"/>
    <w:rsid w:val="008F14B7"/>
    <w:rsid w:val="0090566A"/>
    <w:rsid w:val="00912590"/>
    <w:rsid w:val="009156F7"/>
    <w:rsid w:val="009208F9"/>
    <w:rsid w:val="00930FA7"/>
    <w:rsid w:val="009420CA"/>
    <w:rsid w:val="00976B68"/>
    <w:rsid w:val="00996DFF"/>
    <w:rsid w:val="009A506E"/>
    <w:rsid w:val="009A7006"/>
    <w:rsid w:val="009B106F"/>
    <w:rsid w:val="009B6BA5"/>
    <w:rsid w:val="009E625B"/>
    <w:rsid w:val="009F2882"/>
    <w:rsid w:val="00A151EB"/>
    <w:rsid w:val="00A15300"/>
    <w:rsid w:val="00A25746"/>
    <w:rsid w:val="00A517E1"/>
    <w:rsid w:val="00A616F6"/>
    <w:rsid w:val="00A67AB5"/>
    <w:rsid w:val="00AC0A9E"/>
    <w:rsid w:val="00AD2A15"/>
    <w:rsid w:val="00B171A4"/>
    <w:rsid w:val="00B41AB9"/>
    <w:rsid w:val="00B47935"/>
    <w:rsid w:val="00B53B2C"/>
    <w:rsid w:val="00B67690"/>
    <w:rsid w:val="00BD2876"/>
    <w:rsid w:val="00C15D9F"/>
    <w:rsid w:val="00C7506C"/>
    <w:rsid w:val="00C83430"/>
    <w:rsid w:val="00C92519"/>
    <w:rsid w:val="00D03449"/>
    <w:rsid w:val="00D13C6E"/>
    <w:rsid w:val="00D2201D"/>
    <w:rsid w:val="00D42917"/>
    <w:rsid w:val="00D46E59"/>
    <w:rsid w:val="00DB68B4"/>
    <w:rsid w:val="00DE141C"/>
    <w:rsid w:val="00DE4F68"/>
    <w:rsid w:val="00E021D4"/>
    <w:rsid w:val="00E0518A"/>
    <w:rsid w:val="00E10557"/>
    <w:rsid w:val="00E64C01"/>
    <w:rsid w:val="00E86539"/>
    <w:rsid w:val="00E92667"/>
    <w:rsid w:val="00EE3AF1"/>
    <w:rsid w:val="00EF68C5"/>
    <w:rsid w:val="00F40CAB"/>
    <w:rsid w:val="00F52FB6"/>
    <w:rsid w:val="00F70D0D"/>
    <w:rsid w:val="00F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  <w:style w:type="table" w:styleId="Tabelraster">
    <w:name w:val="Table Grid"/>
    <w:basedOn w:val="Standaardtabel"/>
    <w:uiPriority w:val="39"/>
    <w:rsid w:val="0091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5DA96A-4E96-4E9C-820C-59E41EF58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d7313-4372-4b9f-81f8-c0d79985f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Mozaïek</cp:lastModifiedBy>
  <cp:revision>2</cp:revision>
  <dcterms:created xsi:type="dcterms:W3CDTF">2020-03-31T07:34:00Z</dcterms:created>
  <dcterms:modified xsi:type="dcterms:W3CDTF">2020-03-31T07:34:00Z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