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val="en-US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1E0D760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761442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F3EB6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9B0744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7299AA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7DE00D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A63CB41" w14:textId="77777777" w:rsidR="00446E36" w:rsidRDefault="00446E36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2371BA9A" w:rsidR="009F2882" w:rsidRPr="00124BB0" w:rsidRDefault="00124BB0" w:rsidP="00A26291">
      <w:pPr>
        <w:spacing w:after="0" w:line="240" w:lineRule="auto"/>
        <w:ind w:left="705" w:hanging="705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A26291">
        <w:rPr>
          <w:rFonts w:ascii="Aharoni" w:hAnsi="Aharoni" w:cs="Aharoni"/>
          <w:sz w:val="28"/>
          <w:szCs w:val="28"/>
        </w:rPr>
        <w:t xml:space="preserve">mol en beer gaan op stap. </w:t>
      </w:r>
      <w:r w:rsidR="002D47CB">
        <w:rPr>
          <w:rFonts w:ascii="Aharoni" w:hAnsi="Aharoni" w:cs="Aharoni"/>
          <w:sz w:val="28"/>
          <w:szCs w:val="28"/>
        </w:rPr>
        <w:t>z</w:t>
      </w:r>
      <w:r w:rsidR="00A26291">
        <w:rPr>
          <w:rFonts w:ascii="Aharoni" w:hAnsi="Aharoni" w:cs="Aharoni"/>
          <w:sz w:val="28"/>
          <w:szCs w:val="28"/>
        </w:rPr>
        <w:t xml:space="preserve">e gaan op zoek. </w:t>
      </w:r>
      <w:r w:rsidR="002D47CB">
        <w:rPr>
          <w:rFonts w:ascii="Aharoni" w:hAnsi="Aharoni" w:cs="Aharoni"/>
          <w:sz w:val="28"/>
          <w:szCs w:val="28"/>
        </w:rPr>
        <w:t>w</w:t>
      </w:r>
      <w:r w:rsidR="00A26291">
        <w:rPr>
          <w:rFonts w:ascii="Aharoni" w:hAnsi="Aharoni" w:cs="Aharoni"/>
          <w:sz w:val="28"/>
          <w:szCs w:val="28"/>
        </w:rPr>
        <w:t xml:space="preserve">ie zoekt wat? </w:t>
      </w:r>
      <w:r w:rsidR="002D47CB">
        <w:rPr>
          <w:rFonts w:ascii="Aharoni" w:hAnsi="Aharoni" w:cs="Aharoni"/>
          <w:sz w:val="28"/>
          <w:szCs w:val="28"/>
        </w:rPr>
        <w:t>k</w:t>
      </w:r>
      <w:r w:rsidR="002A1697">
        <w:rPr>
          <w:rFonts w:ascii="Aharoni" w:hAnsi="Aharoni" w:cs="Aharoni"/>
          <w:sz w:val="28"/>
          <w:szCs w:val="28"/>
        </w:rPr>
        <w:t>ruis aan</w:t>
      </w:r>
      <w:r w:rsidR="00A26291">
        <w:rPr>
          <w:rFonts w:ascii="Aharoni" w:hAnsi="Aharoni" w:cs="Aharoni"/>
          <w:sz w:val="28"/>
          <w:szCs w:val="28"/>
        </w:rPr>
        <w:t>.</w:t>
      </w:r>
    </w:p>
    <w:p w14:paraId="7D31ED3A" w14:textId="0A045A33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04FB04" w14:textId="72B2B06B" w:rsidR="002A1697" w:rsidRDefault="002D47CB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m</w:t>
      </w:r>
      <w:r w:rsidR="002A1697">
        <w:rPr>
          <w:rFonts w:ascii="Aharoni" w:hAnsi="Aharoni" w:cs="Aharoni"/>
          <w:sz w:val="28"/>
          <w:szCs w:val="28"/>
        </w:rPr>
        <w:t>ol</w:t>
      </w:r>
      <w:r w:rsidR="007D0D32">
        <w:rPr>
          <w:rFonts w:ascii="Aharoni" w:hAnsi="Aharoni" w:cs="Aharoni"/>
          <w:sz w:val="28"/>
          <w:szCs w:val="28"/>
        </w:rPr>
        <w:t xml:space="preserve"> zoekt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beer zoekt</w:t>
      </w:r>
    </w:p>
    <w:p w14:paraId="341E551B" w14:textId="7F9664DA" w:rsidR="002A1697" w:rsidRDefault="002A1697" w:rsidP="002A169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7D0D32">
        <w:rPr>
          <w:rFonts w:ascii="Aharoni" w:hAnsi="Aharoni" w:cs="Aharoni"/>
          <w:b/>
          <w:bCs/>
          <w:sz w:val="28"/>
          <w:szCs w:val="28"/>
        </w:rPr>
        <w:t>een mier</w:t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2D47CB" w:rsidRPr="00E03BF2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>een mier</w:t>
      </w:r>
    </w:p>
    <w:p w14:paraId="6B74A83C" w14:textId="77777777" w:rsidR="002D47CB" w:rsidRDefault="002A1697" w:rsidP="002D47CB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7D0D32">
        <w:rPr>
          <w:rFonts w:ascii="Aharoni" w:hAnsi="Aharoni" w:cs="Aharoni"/>
          <w:b/>
          <w:bCs/>
          <w:sz w:val="28"/>
          <w:szCs w:val="28"/>
        </w:rPr>
        <w:t>een dier</w:t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2D47CB" w:rsidRPr="00E03BF2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>een dier</w:t>
      </w:r>
    </w:p>
    <w:p w14:paraId="3640721E" w14:textId="77777777" w:rsidR="002D47CB" w:rsidRDefault="002A1697" w:rsidP="002D47CB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7D0D32">
        <w:rPr>
          <w:rFonts w:ascii="Aharoni" w:hAnsi="Aharoni" w:cs="Aharoni"/>
          <w:b/>
          <w:bCs/>
          <w:sz w:val="28"/>
          <w:szCs w:val="28"/>
        </w:rPr>
        <w:t>een ree</w:t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2D47CB" w:rsidRPr="00E03BF2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>een ree</w:t>
      </w:r>
    </w:p>
    <w:p w14:paraId="6F742213" w14:textId="77777777" w:rsidR="002D47CB" w:rsidRDefault="007D0D32" w:rsidP="002D47CB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 xml:space="preserve">een </w:t>
      </w:r>
      <w:r w:rsidR="002D47CB">
        <w:rPr>
          <w:rFonts w:ascii="Aharoni" w:hAnsi="Aharoni" w:cs="Aharoni"/>
          <w:b/>
          <w:bCs/>
          <w:sz w:val="28"/>
          <w:szCs w:val="28"/>
        </w:rPr>
        <w:t>pad</w:t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ab/>
      </w:r>
      <w:r w:rsidR="002D47CB"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2D47CB" w:rsidRPr="00E03BF2">
        <w:rPr>
          <w:rFonts w:ascii="Aharoni" w:hAnsi="Aharoni" w:cs="Aharoni"/>
          <w:b/>
          <w:bCs/>
          <w:sz w:val="28"/>
          <w:szCs w:val="28"/>
        </w:rPr>
        <w:tab/>
      </w:r>
      <w:r w:rsidR="002D47CB">
        <w:rPr>
          <w:rFonts w:ascii="Aharoni" w:hAnsi="Aharoni" w:cs="Aharoni"/>
          <w:b/>
          <w:bCs/>
          <w:sz w:val="28"/>
          <w:szCs w:val="28"/>
        </w:rPr>
        <w:t>een pad</w:t>
      </w:r>
    </w:p>
    <w:p w14:paraId="759077B8" w14:textId="5D1063AF" w:rsidR="00805DF3" w:rsidRDefault="00805DF3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8CA4DA" w14:textId="186A6E93" w:rsidR="00B67690" w:rsidRDefault="00124BB0" w:rsidP="00B67690">
      <w:pPr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2</w:t>
      </w:r>
      <w:r w:rsidR="00B67690">
        <w:rPr>
          <w:rFonts w:ascii="Aharoni" w:hAnsi="Aharoni" w:cs="Aharoni"/>
          <w:b/>
          <w:bCs/>
          <w:sz w:val="28"/>
          <w:szCs w:val="28"/>
        </w:rPr>
        <w:tab/>
      </w:r>
      <w:r w:rsidR="003A794A">
        <w:rPr>
          <w:rFonts w:ascii="Aharoni" w:hAnsi="Aharoni" w:cs="Aharoni"/>
          <w:b/>
          <w:bCs/>
          <w:sz w:val="28"/>
          <w:szCs w:val="28"/>
        </w:rPr>
        <w:t>welk dier zien ze in het bos</w:t>
      </w:r>
      <w:r w:rsidR="00446E36">
        <w:rPr>
          <w:rFonts w:ascii="Aharoni" w:hAnsi="Aharoni" w:cs="Aharoni"/>
          <w:b/>
          <w:bCs/>
          <w:sz w:val="28"/>
          <w:szCs w:val="28"/>
        </w:rPr>
        <w:t>? kruis aan.</w:t>
      </w:r>
    </w:p>
    <w:p w14:paraId="27B2BF2E" w14:textId="77777777" w:rsidR="00124BB0" w:rsidRPr="00E03BF2" w:rsidRDefault="00124BB0" w:rsidP="00446E36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2A346693" w14:textId="5542CA95" w:rsidR="00082789" w:rsidRDefault="00124BB0" w:rsidP="00082789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723AAA">
        <w:rPr>
          <w:rFonts w:ascii="Aharoni" w:hAnsi="Aharoni" w:cs="Aharoni"/>
          <w:b/>
          <w:bCs/>
          <w:sz w:val="28"/>
          <w:szCs w:val="28"/>
        </w:rPr>
        <w:t>ree</w:t>
      </w:r>
      <w:r w:rsidR="00082789">
        <w:rPr>
          <w:rFonts w:ascii="Aharoni" w:hAnsi="Aharoni" w:cs="Aharoni"/>
          <w:b/>
          <w:bCs/>
          <w:sz w:val="28"/>
          <w:szCs w:val="28"/>
        </w:rPr>
        <w:tab/>
      </w:r>
      <w:r w:rsidR="007C1BE6">
        <w:rPr>
          <w:rFonts w:ascii="Aharoni" w:hAnsi="Aharoni" w:cs="Aharoni"/>
          <w:b/>
          <w:bCs/>
          <w:sz w:val="28"/>
          <w:szCs w:val="28"/>
        </w:rPr>
        <w:tab/>
      </w:r>
      <w:r w:rsidR="00082789">
        <w:rPr>
          <w:rFonts w:ascii="Aharoni" w:hAnsi="Aharoni" w:cs="Aharoni"/>
          <w:b/>
          <w:bCs/>
          <w:sz w:val="28"/>
          <w:szCs w:val="28"/>
        </w:rPr>
        <w:tab/>
      </w:r>
      <w:r w:rsidR="00082789"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082789" w:rsidRPr="00E03BF2">
        <w:rPr>
          <w:rFonts w:ascii="Aharoni" w:hAnsi="Aharoni" w:cs="Aharoni"/>
          <w:b/>
          <w:bCs/>
          <w:sz w:val="28"/>
          <w:szCs w:val="28"/>
        </w:rPr>
        <w:tab/>
      </w:r>
      <w:r w:rsidR="00082789">
        <w:rPr>
          <w:rFonts w:ascii="Aharoni" w:hAnsi="Aharoni" w:cs="Aharoni"/>
          <w:b/>
          <w:bCs/>
          <w:sz w:val="28"/>
          <w:szCs w:val="28"/>
        </w:rPr>
        <w:t>slak</w:t>
      </w:r>
      <w:r w:rsidR="00E1324A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ab/>
      </w:r>
      <w:r w:rsidR="00E1324A"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E1324A" w:rsidRPr="00E03BF2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>mier</w:t>
      </w:r>
    </w:p>
    <w:p w14:paraId="36E504F7" w14:textId="20CCCC73" w:rsidR="00082789" w:rsidRDefault="00BD4FB3" w:rsidP="00082789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bij</w:t>
      </w:r>
      <w:r w:rsidR="00082789">
        <w:rPr>
          <w:rFonts w:ascii="Aharoni" w:hAnsi="Aharoni" w:cs="Aharoni"/>
          <w:b/>
          <w:bCs/>
          <w:sz w:val="28"/>
          <w:szCs w:val="28"/>
        </w:rPr>
        <w:tab/>
      </w:r>
      <w:r w:rsidR="007C1BE6">
        <w:rPr>
          <w:rFonts w:ascii="Aharoni" w:hAnsi="Aharoni" w:cs="Aharoni"/>
          <w:b/>
          <w:bCs/>
          <w:sz w:val="28"/>
          <w:szCs w:val="28"/>
        </w:rPr>
        <w:tab/>
      </w:r>
      <w:r w:rsidR="00082789">
        <w:rPr>
          <w:rFonts w:ascii="Aharoni" w:hAnsi="Aharoni" w:cs="Aharoni"/>
          <w:b/>
          <w:bCs/>
          <w:sz w:val="28"/>
          <w:szCs w:val="28"/>
        </w:rPr>
        <w:tab/>
      </w:r>
      <w:r w:rsidR="00082789"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082789" w:rsidRPr="00E03BF2">
        <w:rPr>
          <w:rFonts w:ascii="Aharoni" w:hAnsi="Aharoni" w:cs="Aharoni"/>
          <w:b/>
          <w:bCs/>
          <w:sz w:val="28"/>
          <w:szCs w:val="28"/>
        </w:rPr>
        <w:tab/>
      </w:r>
      <w:r w:rsidR="00082789">
        <w:rPr>
          <w:rFonts w:ascii="Aharoni" w:hAnsi="Aharoni" w:cs="Aharoni"/>
          <w:b/>
          <w:bCs/>
          <w:sz w:val="28"/>
          <w:szCs w:val="28"/>
        </w:rPr>
        <w:t>hond</w:t>
      </w:r>
      <w:r w:rsidR="00E1324A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ab/>
      </w:r>
      <w:r w:rsidR="00E1324A"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E1324A" w:rsidRPr="00E03BF2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>pad</w:t>
      </w:r>
    </w:p>
    <w:p w14:paraId="35F5E83B" w14:textId="069CA22C" w:rsidR="00082789" w:rsidRDefault="00124BB0" w:rsidP="00082789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EC0026">
        <w:rPr>
          <w:rFonts w:ascii="Aharoni" w:hAnsi="Aharoni" w:cs="Aharoni"/>
          <w:b/>
          <w:bCs/>
          <w:sz w:val="28"/>
          <w:szCs w:val="28"/>
        </w:rPr>
        <w:t>vos</w:t>
      </w:r>
      <w:r w:rsidR="00082789">
        <w:rPr>
          <w:rFonts w:ascii="Aharoni" w:hAnsi="Aharoni" w:cs="Aharoni"/>
          <w:b/>
          <w:bCs/>
          <w:sz w:val="28"/>
          <w:szCs w:val="28"/>
        </w:rPr>
        <w:tab/>
      </w:r>
      <w:r w:rsidR="007C1BE6">
        <w:rPr>
          <w:rFonts w:ascii="Aharoni" w:hAnsi="Aharoni" w:cs="Aharoni"/>
          <w:b/>
          <w:bCs/>
          <w:sz w:val="28"/>
          <w:szCs w:val="28"/>
        </w:rPr>
        <w:tab/>
      </w:r>
      <w:r w:rsidR="00082789">
        <w:rPr>
          <w:rFonts w:ascii="Aharoni" w:hAnsi="Aharoni" w:cs="Aharoni"/>
          <w:b/>
          <w:bCs/>
          <w:sz w:val="28"/>
          <w:szCs w:val="28"/>
        </w:rPr>
        <w:tab/>
      </w:r>
      <w:r w:rsidR="00082789"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082789" w:rsidRPr="00E03BF2">
        <w:rPr>
          <w:rFonts w:ascii="Aharoni" w:hAnsi="Aharoni" w:cs="Aharoni"/>
          <w:b/>
          <w:bCs/>
          <w:sz w:val="28"/>
          <w:szCs w:val="28"/>
        </w:rPr>
        <w:tab/>
      </w:r>
      <w:r w:rsidR="00082789">
        <w:rPr>
          <w:rFonts w:ascii="Aharoni" w:hAnsi="Aharoni" w:cs="Aharoni"/>
          <w:b/>
          <w:bCs/>
          <w:sz w:val="28"/>
          <w:szCs w:val="28"/>
        </w:rPr>
        <w:t>mug</w:t>
      </w:r>
      <w:r w:rsidR="00E1324A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ab/>
      </w:r>
      <w:r w:rsidR="00E1324A"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E1324A" w:rsidRPr="00E03BF2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>mus</w:t>
      </w:r>
    </w:p>
    <w:p w14:paraId="16AA6B5E" w14:textId="7EB039D4" w:rsidR="000579EA" w:rsidRDefault="007C1BE6" w:rsidP="000579E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spin</w:t>
      </w:r>
      <w:r w:rsidR="00E1324A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ab/>
      </w:r>
      <w:r w:rsidR="00E1324A"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E1324A" w:rsidRPr="00E03BF2">
        <w:rPr>
          <w:rFonts w:ascii="Aharoni" w:hAnsi="Aharoni" w:cs="Aharoni"/>
          <w:b/>
          <w:bCs/>
          <w:sz w:val="28"/>
          <w:szCs w:val="28"/>
        </w:rPr>
        <w:tab/>
      </w:r>
      <w:r w:rsidR="000579EA">
        <w:rPr>
          <w:rFonts w:ascii="Aharoni" w:hAnsi="Aharoni" w:cs="Aharoni"/>
          <w:b/>
          <w:bCs/>
          <w:sz w:val="28"/>
          <w:szCs w:val="28"/>
        </w:rPr>
        <w:t>rups</w:t>
      </w:r>
      <w:r w:rsidR="000579EA">
        <w:rPr>
          <w:rFonts w:ascii="Aharoni" w:hAnsi="Aharoni" w:cs="Aharoni"/>
          <w:b/>
          <w:bCs/>
          <w:sz w:val="28"/>
          <w:szCs w:val="28"/>
        </w:rPr>
        <w:tab/>
      </w:r>
      <w:r w:rsidR="000579EA">
        <w:rPr>
          <w:rFonts w:ascii="Aharoni" w:hAnsi="Aharoni" w:cs="Aharoni"/>
          <w:b/>
          <w:bCs/>
          <w:sz w:val="28"/>
          <w:szCs w:val="28"/>
        </w:rPr>
        <w:tab/>
      </w:r>
      <w:r w:rsidR="000579EA">
        <w:rPr>
          <w:rFonts w:ascii="Aharoni" w:hAnsi="Aharoni" w:cs="Aharoni"/>
          <w:b/>
          <w:bCs/>
          <w:sz w:val="28"/>
          <w:szCs w:val="28"/>
        </w:rPr>
        <w:tab/>
      </w:r>
      <w:r w:rsidR="000579EA"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0579EA" w:rsidRPr="00E03BF2">
        <w:rPr>
          <w:rFonts w:ascii="Aharoni" w:hAnsi="Aharoni" w:cs="Aharoni"/>
          <w:b/>
          <w:bCs/>
          <w:sz w:val="28"/>
          <w:szCs w:val="28"/>
        </w:rPr>
        <w:tab/>
      </w:r>
      <w:r w:rsidR="00521C26">
        <w:rPr>
          <w:rFonts w:ascii="Aharoni" w:hAnsi="Aharoni" w:cs="Aharoni"/>
          <w:b/>
          <w:bCs/>
          <w:sz w:val="28"/>
          <w:szCs w:val="28"/>
        </w:rPr>
        <w:t>wolf</w:t>
      </w:r>
    </w:p>
    <w:p w14:paraId="0B684698" w14:textId="57913C6F" w:rsidR="005F3A46" w:rsidRDefault="005F3A4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A5F22C" w14:textId="01F5298A" w:rsidR="00446E36" w:rsidRDefault="00446E36" w:rsidP="00446E36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</w:r>
      <w:r w:rsidR="004338C0">
        <w:rPr>
          <w:rFonts w:ascii="Aharoni" w:hAnsi="Aharoni" w:cs="Aharoni"/>
          <w:sz w:val="28"/>
          <w:szCs w:val="28"/>
        </w:rPr>
        <w:t xml:space="preserve">beer is niet blij. </w:t>
      </w:r>
      <w:r w:rsidR="00026B19">
        <w:rPr>
          <w:rFonts w:ascii="Aharoni" w:hAnsi="Aharoni" w:cs="Aharoni"/>
          <w:sz w:val="28"/>
          <w:szCs w:val="28"/>
        </w:rPr>
        <w:t>h</w:t>
      </w:r>
      <w:r w:rsidR="004338C0">
        <w:rPr>
          <w:rFonts w:ascii="Aharoni" w:hAnsi="Aharoni" w:cs="Aharoni"/>
          <w:sz w:val="28"/>
          <w:szCs w:val="28"/>
        </w:rPr>
        <w:t xml:space="preserve">oe komt dat? </w:t>
      </w:r>
      <w:r w:rsidR="00026B19">
        <w:rPr>
          <w:rFonts w:ascii="Aharoni" w:hAnsi="Aharoni" w:cs="Aharoni"/>
          <w:sz w:val="28"/>
          <w:szCs w:val="28"/>
        </w:rPr>
        <w:t>k</w:t>
      </w:r>
      <w:r w:rsidR="004338C0">
        <w:rPr>
          <w:rFonts w:ascii="Aharoni" w:hAnsi="Aharoni" w:cs="Aharoni"/>
          <w:sz w:val="28"/>
          <w:szCs w:val="28"/>
        </w:rPr>
        <w:t>ruis aan.</w:t>
      </w:r>
    </w:p>
    <w:p w14:paraId="7B02ADA7" w14:textId="30CCD8C1" w:rsidR="004338C0" w:rsidRDefault="004338C0" w:rsidP="00446E36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359E0B4" w14:textId="78ADF72C" w:rsidR="004338C0" w:rsidRDefault="004338C0" w:rsidP="004338C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>hij is moe</w:t>
      </w:r>
    </w:p>
    <w:p w14:paraId="6A0E2657" w14:textId="691DF31C" w:rsidR="004338C0" w:rsidRDefault="004338C0" w:rsidP="004338C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>hij is nat</w:t>
      </w:r>
    </w:p>
    <w:p w14:paraId="6B7BB5D8" w14:textId="5A07A6BE" w:rsidR="00E1324A" w:rsidRDefault="00E1324A" w:rsidP="00E1324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lastRenderedPageBreak/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hij zag een ree</w:t>
      </w:r>
    </w:p>
    <w:p w14:paraId="4D89D1D3" w14:textId="2BA881CD" w:rsidR="00E1324A" w:rsidRDefault="00E1324A" w:rsidP="00E1324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hij zag geen ree</w:t>
      </w:r>
    </w:p>
    <w:p w14:paraId="27A33FC4" w14:textId="77777777" w:rsidR="00446E36" w:rsidRDefault="00446E3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46643B7" w14:textId="2817695D" w:rsidR="00DE4F68" w:rsidRDefault="00446E3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 w:rsidR="008F14B7">
        <w:rPr>
          <w:rFonts w:ascii="Aharoni" w:hAnsi="Aharoni" w:cs="Aharoni"/>
          <w:sz w:val="28"/>
          <w:szCs w:val="28"/>
        </w:rPr>
        <w:tab/>
      </w:r>
      <w:r w:rsidR="00E1324A">
        <w:rPr>
          <w:rFonts w:ascii="Aharoni" w:hAnsi="Aharoni" w:cs="Aharoni"/>
          <w:sz w:val="28"/>
          <w:szCs w:val="28"/>
        </w:rPr>
        <w:t xml:space="preserve">was er een ree in het bos? </w:t>
      </w:r>
      <w:r w:rsidR="00026B19">
        <w:rPr>
          <w:rFonts w:ascii="Aharoni" w:hAnsi="Aharoni" w:cs="Aharoni"/>
          <w:sz w:val="28"/>
          <w:szCs w:val="28"/>
        </w:rPr>
        <w:t>k</w:t>
      </w:r>
      <w:r w:rsidR="00E1324A">
        <w:rPr>
          <w:rFonts w:ascii="Aharoni" w:hAnsi="Aharoni" w:cs="Aharoni"/>
          <w:sz w:val="28"/>
          <w:szCs w:val="28"/>
        </w:rPr>
        <w:t>ruis aan.</w:t>
      </w:r>
    </w:p>
    <w:p w14:paraId="6B5F0834" w14:textId="5AD7DF8A" w:rsidR="008F14B7" w:rsidRDefault="008F14B7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5B5E892" w14:textId="6AD7755C" w:rsidR="00446E36" w:rsidRDefault="00446E36" w:rsidP="00521C26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>ja</w:t>
      </w:r>
      <w:r w:rsidR="00521C26">
        <w:rPr>
          <w:rFonts w:ascii="Aharoni" w:hAnsi="Aharoni" w:cs="Aharoni"/>
          <w:b/>
          <w:bCs/>
          <w:sz w:val="28"/>
          <w:szCs w:val="28"/>
        </w:rPr>
        <w:tab/>
      </w:r>
      <w:r w:rsidR="00521C26">
        <w:rPr>
          <w:rFonts w:ascii="Aharoni" w:hAnsi="Aharoni" w:cs="Aharoni"/>
          <w:b/>
          <w:bCs/>
          <w:sz w:val="28"/>
          <w:szCs w:val="28"/>
        </w:rPr>
        <w:tab/>
      </w:r>
      <w:r w:rsidR="00026B19">
        <w:rPr>
          <w:rFonts w:ascii="Aharoni" w:hAnsi="Aharoni" w:cs="Aharoni"/>
          <w:b/>
          <w:bCs/>
          <w:sz w:val="28"/>
          <w:szCs w:val="28"/>
        </w:rPr>
        <w:tab/>
      </w: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E1324A">
        <w:rPr>
          <w:rFonts w:ascii="Aharoni" w:hAnsi="Aharoni" w:cs="Aharoni"/>
          <w:b/>
          <w:bCs/>
          <w:sz w:val="28"/>
          <w:szCs w:val="28"/>
        </w:rPr>
        <w:t>nee</w:t>
      </w:r>
    </w:p>
    <w:sectPr w:rsidR="0044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0510"/>
    <w:multiLevelType w:val="hybridMultilevel"/>
    <w:tmpl w:val="22AEF2BA"/>
    <w:lvl w:ilvl="0" w:tplc="ACC22B7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26B19"/>
    <w:rsid w:val="000546C6"/>
    <w:rsid w:val="000579EA"/>
    <w:rsid w:val="00082789"/>
    <w:rsid w:val="000B6CEA"/>
    <w:rsid w:val="000E6A11"/>
    <w:rsid w:val="00124BB0"/>
    <w:rsid w:val="001C347E"/>
    <w:rsid w:val="00214F0A"/>
    <w:rsid w:val="00275C70"/>
    <w:rsid w:val="002A157D"/>
    <w:rsid w:val="002A1697"/>
    <w:rsid w:val="002D47CB"/>
    <w:rsid w:val="00302462"/>
    <w:rsid w:val="00331B62"/>
    <w:rsid w:val="00337C01"/>
    <w:rsid w:val="00361F43"/>
    <w:rsid w:val="003A7649"/>
    <w:rsid w:val="003A794A"/>
    <w:rsid w:val="003B2B2C"/>
    <w:rsid w:val="003E07BA"/>
    <w:rsid w:val="004338C0"/>
    <w:rsid w:val="00446E36"/>
    <w:rsid w:val="004B0BFC"/>
    <w:rsid w:val="004B73A3"/>
    <w:rsid w:val="004D0A16"/>
    <w:rsid w:val="004E4B90"/>
    <w:rsid w:val="004F0E17"/>
    <w:rsid w:val="00504D3A"/>
    <w:rsid w:val="00521C26"/>
    <w:rsid w:val="005314C7"/>
    <w:rsid w:val="00593E42"/>
    <w:rsid w:val="00596A69"/>
    <w:rsid w:val="005971F9"/>
    <w:rsid w:val="005D48FC"/>
    <w:rsid w:val="005F3A46"/>
    <w:rsid w:val="006160C2"/>
    <w:rsid w:val="00616DDF"/>
    <w:rsid w:val="006F06D5"/>
    <w:rsid w:val="00723AAA"/>
    <w:rsid w:val="00792B64"/>
    <w:rsid w:val="007C1BE6"/>
    <w:rsid w:val="007D0D32"/>
    <w:rsid w:val="00805DF3"/>
    <w:rsid w:val="00814245"/>
    <w:rsid w:val="008150F5"/>
    <w:rsid w:val="00846F76"/>
    <w:rsid w:val="00891435"/>
    <w:rsid w:val="008F14B7"/>
    <w:rsid w:val="00912590"/>
    <w:rsid w:val="009208F9"/>
    <w:rsid w:val="00930FA7"/>
    <w:rsid w:val="009420CA"/>
    <w:rsid w:val="00975F9C"/>
    <w:rsid w:val="00993AD0"/>
    <w:rsid w:val="00996DFF"/>
    <w:rsid w:val="009A7006"/>
    <w:rsid w:val="009B106F"/>
    <w:rsid w:val="009E625B"/>
    <w:rsid w:val="009F2882"/>
    <w:rsid w:val="00A151EB"/>
    <w:rsid w:val="00A15300"/>
    <w:rsid w:val="00A25746"/>
    <w:rsid w:val="00A26291"/>
    <w:rsid w:val="00A67AB5"/>
    <w:rsid w:val="00AE40BF"/>
    <w:rsid w:val="00AF53E3"/>
    <w:rsid w:val="00B171A4"/>
    <w:rsid w:val="00B41AB9"/>
    <w:rsid w:val="00B47935"/>
    <w:rsid w:val="00B53B2C"/>
    <w:rsid w:val="00B67690"/>
    <w:rsid w:val="00BD4FB3"/>
    <w:rsid w:val="00C15D9F"/>
    <w:rsid w:val="00C7506C"/>
    <w:rsid w:val="00C83430"/>
    <w:rsid w:val="00C92519"/>
    <w:rsid w:val="00D03449"/>
    <w:rsid w:val="00D13C6E"/>
    <w:rsid w:val="00D42917"/>
    <w:rsid w:val="00D4503F"/>
    <w:rsid w:val="00D46E59"/>
    <w:rsid w:val="00DE4F68"/>
    <w:rsid w:val="00E0518A"/>
    <w:rsid w:val="00E1324A"/>
    <w:rsid w:val="00E64C01"/>
    <w:rsid w:val="00E86539"/>
    <w:rsid w:val="00E92667"/>
    <w:rsid w:val="00EC0026"/>
    <w:rsid w:val="00EE3AF1"/>
    <w:rsid w:val="00EF68C5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  <w:style w:type="table" w:styleId="Tabelraster">
    <w:name w:val="Table Grid"/>
    <w:basedOn w:val="Standaardtabel"/>
    <w:uiPriority w:val="39"/>
    <w:rsid w:val="0091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D99947-7BE0-4052-867A-740D85B42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d7313-4372-4b9f-81f8-c0d79985f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Mozaïek</cp:lastModifiedBy>
  <cp:revision>2</cp:revision>
  <dcterms:created xsi:type="dcterms:W3CDTF">2020-03-30T08:39:00Z</dcterms:created>
  <dcterms:modified xsi:type="dcterms:W3CDTF">2020-03-30T08:39:00Z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