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bookmarkStart w:id="0" w:name="_GoBack"/>
      <w:bookmarkEnd w:id="0"/>
      <w:r w:rsidRPr="00891435">
        <w:rPr>
          <w:noProof/>
          <w:sz w:val="50"/>
          <w:szCs w:val="50"/>
          <w:lang w:val="en-US"/>
        </w:rPr>
        <w:drawing>
          <wp:anchor distT="0" distB="0" distL="114300" distR="114300" simplePos="0" relativeHeight="251658240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4D060136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C7506C">
        <w:rPr>
          <w:rFonts w:ascii="Aharoni" w:hAnsi="Aharoni" w:cs="Aharoni"/>
          <w:sz w:val="40"/>
          <w:szCs w:val="40"/>
        </w:rPr>
        <w:t>1</w:t>
      </w:r>
    </w:p>
    <w:p w14:paraId="1E0D760A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5761442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DF3EB6A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19B0744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37299AA" w14:textId="77777777" w:rsidR="00805DF3" w:rsidRPr="009F2882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E7DE00D" w14:textId="77777777" w:rsidR="00805DF3" w:rsidRPr="009F2882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E0955FF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34FA79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679977A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1B4DA8B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230DB51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F7ED384" w14:textId="3011C4E8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 w:rsidRPr="009F2882">
        <w:rPr>
          <w:rFonts w:ascii="Aharoni" w:hAnsi="Aharoni" w:cs="Aharoni" w:hint="cs"/>
          <w:sz w:val="28"/>
          <w:szCs w:val="28"/>
        </w:rPr>
        <w:t>1</w:t>
      </w:r>
      <w:r w:rsidRPr="009F2882">
        <w:rPr>
          <w:rFonts w:ascii="Aharoni" w:hAnsi="Aharoni" w:cs="Aharoni" w:hint="cs"/>
          <w:sz w:val="28"/>
          <w:szCs w:val="28"/>
        </w:rPr>
        <w:tab/>
      </w:r>
      <w:r w:rsidR="009420CA">
        <w:rPr>
          <w:rFonts w:ascii="Aharoni" w:hAnsi="Aharoni" w:cs="Aharoni"/>
          <w:sz w:val="28"/>
          <w:szCs w:val="28"/>
        </w:rPr>
        <w:t>w</w:t>
      </w:r>
      <w:r w:rsidR="004D0A16">
        <w:rPr>
          <w:rFonts w:ascii="Aharoni" w:hAnsi="Aharoni" w:cs="Aharoni"/>
          <w:sz w:val="28"/>
          <w:szCs w:val="28"/>
        </w:rPr>
        <w:t>a</w:t>
      </w:r>
      <w:r w:rsidR="00C92519">
        <w:rPr>
          <w:rFonts w:ascii="Aharoni" w:hAnsi="Aharoni" w:cs="Aharoni"/>
          <w:sz w:val="28"/>
          <w:szCs w:val="28"/>
        </w:rPr>
        <w:t>ar</w:t>
      </w:r>
      <w:r w:rsidR="004D0A16">
        <w:rPr>
          <w:rFonts w:ascii="Aharoni" w:hAnsi="Aharoni" w:cs="Aharoni"/>
          <w:sz w:val="28"/>
          <w:szCs w:val="28"/>
        </w:rPr>
        <w:t xml:space="preserve"> </w:t>
      </w:r>
      <w:r w:rsidR="003B2B2C">
        <w:rPr>
          <w:rFonts w:ascii="Aharoni" w:hAnsi="Aharoni" w:cs="Aharoni"/>
          <w:sz w:val="28"/>
          <w:szCs w:val="28"/>
        </w:rPr>
        <w:t>gaan mol en beer heen</w:t>
      </w:r>
      <w:r w:rsidR="004D0A16">
        <w:rPr>
          <w:rFonts w:ascii="Aharoni" w:hAnsi="Aharoni" w:cs="Aharoni"/>
          <w:sz w:val="28"/>
          <w:szCs w:val="28"/>
        </w:rPr>
        <w:t xml:space="preserve">? </w:t>
      </w:r>
      <w:r w:rsidR="009420CA">
        <w:rPr>
          <w:rFonts w:ascii="Aharoni" w:hAnsi="Aharoni" w:cs="Aharoni"/>
          <w:sz w:val="28"/>
          <w:szCs w:val="28"/>
        </w:rPr>
        <w:t>k</w:t>
      </w:r>
      <w:r w:rsidR="004D0A16">
        <w:rPr>
          <w:rFonts w:ascii="Aharoni" w:hAnsi="Aharoni" w:cs="Aharoni"/>
          <w:sz w:val="28"/>
          <w:szCs w:val="28"/>
        </w:rPr>
        <w:t>ruis aan.</w:t>
      </w:r>
    </w:p>
    <w:p w14:paraId="7D31ED3A" w14:textId="1FE749C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1A046B5" w14:textId="63E2E395" w:rsidR="00E92667" w:rsidRPr="00E03BF2" w:rsidRDefault="00E92667" w:rsidP="00E92667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EF68C5">
        <w:rPr>
          <w:rFonts w:ascii="Aharoni" w:hAnsi="Aharoni" w:cs="Aharoni"/>
          <w:b/>
          <w:bCs/>
          <w:sz w:val="28"/>
          <w:szCs w:val="28"/>
        </w:rPr>
        <w:t>naar de klas</w:t>
      </w:r>
    </w:p>
    <w:p w14:paraId="6CC566FE" w14:textId="1D40243A" w:rsidR="00E92667" w:rsidRDefault="00E92667" w:rsidP="00E92667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EF68C5">
        <w:rPr>
          <w:rFonts w:ascii="Aharoni" w:hAnsi="Aharoni" w:cs="Aharoni"/>
          <w:b/>
          <w:bCs/>
          <w:sz w:val="28"/>
          <w:szCs w:val="28"/>
        </w:rPr>
        <w:t>naar de zee</w:t>
      </w:r>
    </w:p>
    <w:p w14:paraId="7D55D961" w14:textId="7D69718A" w:rsidR="00EF68C5" w:rsidRDefault="00EF68C5" w:rsidP="00EF68C5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naar het meer</w:t>
      </w:r>
    </w:p>
    <w:p w14:paraId="0706BFE0" w14:textId="475A7D94" w:rsidR="00EE3AF1" w:rsidRDefault="00EE3AF1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59077B8" w14:textId="77777777" w:rsidR="00805DF3" w:rsidRDefault="00805DF3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778A8D4" w14:textId="6280F204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2 </w:t>
      </w:r>
      <w:r>
        <w:rPr>
          <w:rFonts w:ascii="Aharoni" w:hAnsi="Aharoni" w:cs="Aharoni"/>
          <w:sz w:val="28"/>
          <w:szCs w:val="28"/>
        </w:rPr>
        <w:tab/>
      </w:r>
      <w:r w:rsidR="00C92519">
        <w:rPr>
          <w:rFonts w:ascii="Aharoni" w:hAnsi="Aharoni" w:cs="Aharoni"/>
          <w:sz w:val="28"/>
          <w:szCs w:val="28"/>
        </w:rPr>
        <w:t xml:space="preserve">wat neemt </w:t>
      </w:r>
      <w:r w:rsidR="004E4B90">
        <w:rPr>
          <w:rFonts w:ascii="Aharoni" w:hAnsi="Aharoni" w:cs="Aharoni"/>
          <w:sz w:val="28"/>
          <w:szCs w:val="28"/>
        </w:rPr>
        <w:t>beer mee naar het meer</w:t>
      </w:r>
      <w:r w:rsidR="000E6A11">
        <w:rPr>
          <w:rFonts w:ascii="Aharoni" w:hAnsi="Aharoni" w:cs="Aharoni"/>
          <w:sz w:val="28"/>
          <w:szCs w:val="28"/>
        </w:rPr>
        <w:t>?</w:t>
      </w:r>
      <w:r w:rsidR="004E4B90">
        <w:rPr>
          <w:rFonts w:ascii="Aharoni" w:hAnsi="Aharoni" w:cs="Aharoni"/>
          <w:sz w:val="28"/>
          <w:szCs w:val="28"/>
        </w:rPr>
        <w:t xml:space="preserve"> kruis aan.</w:t>
      </w:r>
    </w:p>
    <w:p w14:paraId="277ADFA6" w14:textId="2FE2B61A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1110BBE" w14:textId="5217CAF6" w:rsidR="004E4B90" w:rsidRDefault="004E4B90" w:rsidP="004E4B90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een boek</w:t>
      </w:r>
    </w:p>
    <w:p w14:paraId="25FC4DAB" w14:textId="0B02B997" w:rsidR="004E4B90" w:rsidRDefault="004E4B90" w:rsidP="004E4B90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een koek</w:t>
      </w:r>
    </w:p>
    <w:p w14:paraId="63B21877" w14:textId="3FD0C68E" w:rsidR="004E4B90" w:rsidRDefault="004E4B90" w:rsidP="004E4B90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B41AB9">
        <w:rPr>
          <w:rFonts w:ascii="Aharoni" w:hAnsi="Aharoni" w:cs="Aharoni"/>
          <w:b/>
          <w:bCs/>
          <w:sz w:val="28"/>
          <w:szCs w:val="28"/>
        </w:rPr>
        <w:t>een bal</w:t>
      </w:r>
    </w:p>
    <w:p w14:paraId="426169C5" w14:textId="1F151967" w:rsidR="004E4B90" w:rsidRDefault="004E4B90" w:rsidP="004E4B90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B41AB9">
        <w:rPr>
          <w:rFonts w:ascii="Aharoni" w:hAnsi="Aharoni" w:cs="Aharoni"/>
          <w:b/>
          <w:bCs/>
          <w:sz w:val="28"/>
          <w:szCs w:val="28"/>
        </w:rPr>
        <w:t>een net</w:t>
      </w:r>
    </w:p>
    <w:p w14:paraId="44CC4E9A" w14:textId="42711DCC" w:rsidR="00B41AB9" w:rsidRDefault="00B41AB9" w:rsidP="00B41AB9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een vis</w:t>
      </w:r>
    </w:p>
    <w:p w14:paraId="36C631F5" w14:textId="424DCFB2" w:rsidR="006160C2" w:rsidRDefault="006160C2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E25B143" w14:textId="5540ADB9" w:rsidR="00805DF3" w:rsidRDefault="00805DF3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D8CA4DA" w14:textId="570AB882" w:rsidR="00B67690" w:rsidRPr="00E03BF2" w:rsidRDefault="00B67690" w:rsidP="00B67690">
      <w:pPr>
        <w:spacing w:after="0" w:line="360" w:lineRule="auto"/>
        <w:rPr>
          <w:rFonts w:ascii="Aharoni" w:hAnsi="Aharoni" w:cs="Aharoni"/>
          <w:b/>
          <w:bCs/>
          <w:sz w:val="28"/>
          <w:szCs w:val="28"/>
        </w:rPr>
      </w:pPr>
      <w:bookmarkStart w:id="1" w:name="_Hlk35617305"/>
      <w:r>
        <w:rPr>
          <w:rFonts w:ascii="Aharoni" w:hAnsi="Aharoni" w:cs="Aharoni"/>
          <w:b/>
          <w:bCs/>
          <w:sz w:val="28"/>
          <w:szCs w:val="28"/>
        </w:rPr>
        <w:t>3</w:t>
      </w:r>
      <w:r>
        <w:rPr>
          <w:rFonts w:ascii="Aharoni" w:hAnsi="Aharoni" w:cs="Aharoni"/>
          <w:b/>
          <w:bCs/>
          <w:sz w:val="28"/>
          <w:szCs w:val="28"/>
        </w:rPr>
        <w:tab/>
        <w:t xml:space="preserve">Wat komt eerst? Wat dan? Geef een nummer van 1 tot </w:t>
      </w:r>
      <w:r w:rsidR="001E43CA">
        <w:rPr>
          <w:rFonts w:ascii="Aharoni" w:hAnsi="Aharoni" w:cs="Aharoni"/>
          <w:b/>
          <w:bCs/>
          <w:sz w:val="28"/>
          <w:szCs w:val="28"/>
        </w:rPr>
        <w:t>4</w:t>
      </w:r>
      <w:r>
        <w:rPr>
          <w:rFonts w:ascii="Aharoni" w:hAnsi="Aharoni" w:cs="Aharoni"/>
          <w:b/>
          <w:bCs/>
          <w:sz w:val="28"/>
          <w:szCs w:val="28"/>
        </w:rPr>
        <w:t>.</w:t>
      </w:r>
    </w:p>
    <w:p w14:paraId="2D5564DB" w14:textId="400AE672" w:rsidR="005F3A46" w:rsidRDefault="005F3A46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bookmarkEnd w:id="1"/>
    <w:p w14:paraId="5AD70323" w14:textId="77777777" w:rsidR="001E43CA" w:rsidRDefault="001E43CA" w:rsidP="001E43CA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mol wil naar het meer</w:t>
      </w:r>
    </w:p>
    <w:p w14:paraId="05A03FF8" w14:textId="77777777" w:rsidR="001E43CA" w:rsidRDefault="001E43CA" w:rsidP="001E43CA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beer maakt een zeil van het doek</w:t>
      </w:r>
    </w:p>
    <w:p w14:paraId="6FC2AFEF" w14:textId="77777777" w:rsidR="001E43CA" w:rsidRDefault="001E43CA" w:rsidP="001E43CA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beer eet een vis</w:t>
      </w:r>
    </w:p>
    <w:p w14:paraId="1AE44F6D" w14:textId="77777777" w:rsidR="001E43CA" w:rsidRDefault="001E43CA" w:rsidP="001E43CA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mol gaat met de deur het meer op</w:t>
      </w:r>
    </w:p>
    <w:p w14:paraId="2CB99513" w14:textId="6698B518" w:rsidR="005F3A46" w:rsidRDefault="005F3A46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B684698" w14:textId="3A68E5C6" w:rsidR="005F3A46" w:rsidRDefault="005F3A46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46643B7" w14:textId="7DFA36CD" w:rsidR="00DE4F68" w:rsidRDefault="00C83430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4</w:t>
      </w:r>
      <w:r w:rsidR="008F14B7">
        <w:rPr>
          <w:rFonts w:ascii="Aharoni" w:hAnsi="Aharoni" w:cs="Aharoni"/>
          <w:sz w:val="28"/>
          <w:szCs w:val="28"/>
        </w:rPr>
        <w:tab/>
      </w:r>
      <w:r w:rsidR="009420CA">
        <w:rPr>
          <w:rFonts w:ascii="Aharoni" w:hAnsi="Aharoni" w:cs="Aharoni"/>
          <w:sz w:val="28"/>
          <w:szCs w:val="28"/>
        </w:rPr>
        <w:t>w</w:t>
      </w:r>
      <w:r w:rsidR="008F14B7">
        <w:rPr>
          <w:rFonts w:ascii="Aharoni" w:hAnsi="Aharoni" w:cs="Aharoni"/>
          <w:sz w:val="28"/>
          <w:szCs w:val="28"/>
        </w:rPr>
        <w:t xml:space="preserve">ie zegt het? </w:t>
      </w:r>
      <w:r w:rsidR="009420CA">
        <w:rPr>
          <w:rFonts w:ascii="Aharoni" w:hAnsi="Aharoni" w:cs="Aharoni"/>
          <w:sz w:val="28"/>
          <w:szCs w:val="28"/>
        </w:rPr>
        <w:t>k</w:t>
      </w:r>
      <w:r w:rsidR="008F14B7">
        <w:rPr>
          <w:rFonts w:ascii="Aharoni" w:hAnsi="Aharoni" w:cs="Aharoni"/>
          <w:sz w:val="28"/>
          <w:szCs w:val="28"/>
        </w:rPr>
        <w:t>ruis aan.</w:t>
      </w:r>
    </w:p>
    <w:p w14:paraId="6B5F0834" w14:textId="37CA9D71" w:rsidR="008F14B7" w:rsidRDefault="008F14B7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54"/>
      </w:tblGrid>
      <w:tr w:rsidR="00912590" w14:paraId="32777FFC" w14:textId="77777777" w:rsidTr="00912590">
        <w:tc>
          <w:tcPr>
            <w:tcW w:w="5949" w:type="dxa"/>
          </w:tcPr>
          <w:p w14:paraId="24A2F76B" w14:textId="77777777" w:rsidR="00912590" w:rsidRDefault="00912590" w:rsidP="003E07BA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D59ACA" w14:textId="77777777" w:rsidR="00912590" w:rsidRDefault="00912590" w:rsidP="003E07BA">
            <w:pPr>
              <w:rPr>
                <w:rFonts w:ascii="Aharoni" w:hAnsi="Aharoni" w:cs="Aharoni"/>
                <w:sz w:val="28"/>
                <w:szCs w:val="28"/>
              </w:rPr>
            </w:pPr>
          </w:p>
          <w:p w14:paraId="1AFA8F2D" w14:textId="45058636" w:rsidR="00912590" w:rsidRDefault="00912590" w:rsidP="003E07BA">
            <w:pPr>
              <w:rPr>
                <w:rFonts w:ascii="Aharoni" w:hAnsi="Aharoni" w:cs="Aharoni"/>
                <w:sz w:val="28"/>
                <w:szCs w:val="28"/>
              </w:rPr>
            </w:pPr>
            <w:r>
              <w:rPr>
                <w:rFonts w:ascii="Aharoni" w:hAnsi="Aharoni" w:cs="Aharoni"/>
                <w:sz w:val="28"/>
                <w:szCs w:val="28"/>
              </w:rPr>
              <w:t>beer</w:t>
            </w:r>
          </w:p>
        </w:tc>
        <w:tc>
          <w:tcPr>
            <w:tcW w:w="1554" w:type="dxa"/>
          </w:tcPr>
          <w:p w14:paraId="18401478" w14:textId="77777777" w:rsidR="00912590" w:rsidRDefault="00912590" w:rsidP="003E07BA">
            <w:pPr>
              <w:rPr>
                <w:rFonts w:ascii="Aharoni" w:hAnsi="Aharoni" w:cs="Aharoni"/>
                <w:sz w:val="28"/>
                <w:szCs w:val="28"/>
              </w:rPr>
            </w:pPr>
          </w:p>
          <w:p w14:paraId="4906426B" w14:textId="2AE76A3B" w:rsidR="00912590" w:rsidRDefault="00912590" w:rsidP="003E07BA">
            <w:pPr>
              <w:rPr>
                <w:rFonts w:ascii="Aharoni" w:hAnsi="Aharoni" w:cs="Aharoni"/>
                <w:sz w:val="28"/>
                <w:szCs w:val="28"/>
              </w:rPr>
            </w:pPr>
            <w:r>
              <w:rPr>
                <w:rFonts w:ascii="Aharoni" w:hAnsi="Aharoni" w:cs="Aharoni"/>
                <w:sz w:val="28"/>
                <w:szCs w:val="28"/>
              </w:rPr>
              <w:t>mol</w:t>
            </w:r>
          </w:p>
          <w:p w14:paraId="195379E2" w14:textId="6D5DF82A" w:rsidR="00912590" w:rsidRDefault="00912590" w:rsidP="003E07BA">
            <w:pPr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E86539" w14:paraId="1F137077" w14:textId="77777777" w:rsidTr="00912590">
        <w:tc>
          <w:tcPr>
            <w:tcW w:w="5949" w:type="dxa"/>
          </w:tcPr>
          <w:p w14:paraId="5227F276" w14:textId="77777777" w:rsidR="00E86539" w:rsidRDefault="00E86539" w:rsidP="003E07BA">
            <w:pPr>
              <w:rPr>
                <w:rFonts w:ascii="Aharoni" w:hAnsi="Aharoni" w:cs="Aharoni"/>
                <w:sz w:val="28"/>
                <w:szCs w:val="28"/>
              </w:rPr>
            </w:pPr>
          </w:p>
          <w:p w14:paraId="5E6C9035" w14:textId="46048313" w:rsidR="00E86539" w:rsidRDefault="00A67AB5" w:rsidP="003E07BA">
            <w:pPr>
              <w:rPr>
                <w:rFonts w:ascii="Aharoni" w:hAnsi="Aharoni" w:cs="Aharoni"/>
                <w:sz w:val="28"/>
                <w:szCs w:val="28"/>
              </w:rPr>
            </w:pPr>
            <w:r>
              <w:rPr>
                <w:rFonts w:ascii="Aharoni" w:hAnsi="Aharoni" w:cs="Aharoni"/>
                <w:sz w:val="28"/>
                <w:szCs w:val="28"/>
              </w:rPr>
              <w:t>je maag is leeg.</w:t>
            </w:r>
          </w:p>
          <w:p w14:paraId="27E1824C" w14:textId="07518BCB" w:rsidR="00A67AB5" w:rsidRDefault="00A67AB5" w:rsidP="003E07BA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5059C8" w14:textId="77777777" w:rsidR="00E86539" w:rsidRDefault="00E86539" w:rsidP="003E07BA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1554" w:type="dxa"/>
          </w:tcPr>
          <w:p w14:paraId="5290FBA9" w14:textId="77777777" w:rsidR="00E86539" w:rsidRDefault="00E86539" w:rsidP="003E07BA">
            <w:pPr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912590" w14:paraId="2044B10E" w14:textId="77777777" w:rsidTr="00912590">
        <w:tc>
          <w:tcPr>
            <w:tcW w:w="5949" w:type="dxa"/>
          </w:tcPr>
          <w:p w14:paraId="7D6C1A20" w14:textId="77777777" w:rsidR="00912590" w:rsidRDefault="00912590" w:rsidP="003E07BA">
            <w:pPr>
              <w:rPr>
                <w:rFonts w:ascii="Aharoni" w:hAnsi="Aharoni" w:cs="Aharoni"/>
                <w:sz w:val="28"/>
                <w:szCs w:val="28"/>
              </w:rPr>
            </w:pPr>
          </w:p>
          <w:p w14:paraId="44DA7420" w14:textId="35F01D13" w:rsidR="00912590" w:rsidRDefault="00A25746" w:rsidP="003E07BA">
            <w:pPr>
              <w:rPr>
                <w:rFonts w:ascii="Aharoni" w:hAnsi="Aharoni" w:cs="Aharoni"/>
                <w:sz w:val="28"/>
                <w:szCs w:val="28"/>
              </w:rPr>
            </w:pPr>
            <w:r>
              <w:rPr>
                <w:rFonts w:ascii="Aharoni" w:hAnsi="Aharoni" w:cs="Aharoni"/>
                <w:sz w:val="28"/>
                <w:szCs w:val="28"/>
              </w:rPr>
              <w:t>wil je ook een vis?</w:t>
            </w:r>
          </w:p>
          <w:p w14:paraId="2D75B8D2" w14:textId="37334492" w:rsidR="00912590" w:rsidRDefault="00912590" w:rsidP="003E07BA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4014B4" w14:textId="77777777" w:rsidR="00912590" w:rsidRDefault="00912590" w:rsidP="003E07BA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1554" w:type="dxa"/>
          </w:tcPr>
          <w:p w14:paraId="6D66EAA5" w14:textId="77777777" w:rsidR="00912590" w:rsidRDefault="00912590" w:rsidP="003E07BA">
            <w:pPr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912590" w14:paraId="5D94997F" w14:textId="77777777" w:rsidTr="00912590">
        <w:tc>
          <w:tcPr>
            <w:tcW w:w="5949" w:type="dxa"/>
          </w:tcPr>
          <w:p w14:paraId="0D2B3D43" w14:textId="77777777" w:rsidR="00B47935" w:rsidRDefault="00B47935" w:rsidP="003E07BA">
            <w:pPr>
              <w:rPr>
                <w:rFonts w:ascii="Aharoni" w:hAnsi="Aharoni" w:cs="Aharoni"/>
                <w:sz w:val="28"/>
                <w:szCs w:val="28"/>
              </w:rPr>
            </w:pPr>
          </w:p>
          <w:p w14:paraId="1EAD1084" w14:textId="398CA16D" w:rsidR="00912590" w:rsidRDefault="00275C70" w:rsidP="003E07BA">
            <w:pPr>
              <w:rPr>
                <w:rFonts w:ascii="Aharoni" w:hAnsi="Aharoni" w:cs="Aharoni"/>
                <w:sz w:val="28"/>
                <w:szCs w:val="28"/>
              </w:rPr>
            </w:pPr>
            <w:r>
              <w:rPr>
                <w:rFonts w:ascii="Aharoni" w:hAnsi="Aharoni" w:cs="Aharoni"/>
                <w:sz w:val="28"/>
                <w:szCs w:val="28"/>
              </w:rPr>
              <w:t>vaar je met een deur?</w:t>
            </w:r>
          </w:p>
          <w:p w14:paraId="1DCCBCA8" w14:textId="6C354822" w:rsidR="00275C70" w:rsidRDefault="00275C70" w:rsidP="003E07BA">
            <w:pPr>
              <w:rPr>
                <w:rFonts w:ascii="Aharoni" w:hAnsi="Aharoni" w:cs="Aharoni"/>
                <w:sz w:val="28"/>
                <w:szCs w:val="28"/>
              </w:rPr>
            </w:pPr>
            <w:r>
              <w:rPr>
                <w:rFonts w:ascii="Aharoni" w:hAnsi="Aharoni" w:cs="Aharoni"/>
                <w:sz w:val="28"/>
                <w:szCs w:val="28"/>
              </w:rPr>
              <w:t>dat is te gek.</w:t>
            </w:r>
          </w:p>
          <w:p w14:paraId="06493C55" w14:textId="16FA62CD" w:rsidR="00B47935" w:rsidRDefault="00B47935" w:rsidP="003E07BA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9C3EFA" w14:textId="77777777" w:rsidR="00912590" w:rsidRDefault="00912590" w:rsidP="003E07BA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1554" w:type="dxa"/>
          </w:tcPr>
          <w:p w14:paraId="7F28DC33" w14:textId="77777777" w:rsidR="00912590" w:rsidRDefault="00912590" w:rsidP="003E07BA">
            <w:pPr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14:paraId="053ADF9B" w14:textId="77777777" w:rsidR="009F2882" w:rsidRPr="009F2882" w:rsidRDefault="009F2882" w:rsidP="00D03449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sectPr w:rsidR="009F2882" w:rsidRPr="009F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Segoe UI Semibold"/>
    <w:charset w:val="B1"/>
    <w:family w:val="auto"/>
    <w:pitch w:val="variable"/>
    <w:sig w:usb0="00000000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82"/>
    <w:rsid w:val="000546C6"/>
    <w:rsid w:val="000B6CEA"/>
    <w:rsid w:val="000E6A11"/>
    <w:rsid w:val="001C347E"/>
    <w:rsid w:val="001E43CA"/>
    <w:rsid w:val="00275C70"/>
    <w:rsid w:val="00302462"/>
    <w:rsid w:val="00331B62"/>
    <w:rsid w:val="00337C01"/>
    <w:rsid w:val="003A7649"/>
    <w:rsid w:val="003B2B2C"/>
    <w:rsid w:val="003E07BA"/>
    <w:rsid w:val="004B0BFC"/>
    <w:rsid w:val="004B73A3"/>
    <w:rsid w:val="004D0A16"/>
    <w:rsid w:val="004D4905"/>
    <w:rsid w:val="004E4B90"/>
    <w:rsid w:val="004F0E17"/>
    <w:rsid w:val="00504D3A"/>
    <w:rsid w:val="005314C7"/>
    <w:rsid w:val="00593E42"/>
    <w:rsid w:val="00596A69"/>
    <w:rsid w:val="005971F9"/>
    <w:rsid w:val="005D48FC"/>
    <w:rsid w:val="005F3A46"/>
    <w:rsid w:val="006160C2"/>
    <w:rsid w:val="00616DDF"/>
    <w:rsid w:val="006F06D5"/>
    <w:rsid w:val="00805DF3"/>
    <w:rsid w:val="00814245"/>
    <w:rsid w:val="008150F5"/>
    <w:rsid w:val="00846F76"/>
    <w:rsid w:val="00891435"/>
    <w:rsid w:val="008F14B7"/>
    <w:rsid w:val="00912590"/>
    <w:rsid w:val="009208F9"/>
    <w:rsid w:val="00930FA7"/>
    <w:rsid w:val="009420CA"/>
    <w:rsid w:val="00996DFF"/>
    <w:rsid w:val="009A7006"/>
    <w:rsid w:val="009B106F"/>
    <w:rsid w:val="009E625B"/>
    <w:rsid w:val="009F2882"/>
    <w:rsid w:val="00A151EB"/>
    <w:rsid w:val="00A15300"/>
    <w:rsid w:val="00A25746"/>
    <w:rsid w:val="00A67AB5"/>
    <w:rsid w:val="00B171A4"/>
    <w:rsid w:val="00B41AB9"/>
    <w:rsid w:val="00B47935"/>
    <w:rsid w:val="00B53B2C"/>
    <w:rsid w:val="00B67690"/>
    <w:rsid w:val="00C15D9F"/>
    <w:rsid w:val="00C7506C"/>
    <w:rsid w:val="00C83430"/>
    <w:rsid w:val="00C92519"/>
    <w:rsid w:val="00D03449"/>
    <w:rsid w:val="00D13C6E"/>
    <w:rsid w:val="00D42917"/>
    <w:rsid w:val="00DE4F68"/>
    <w:rsid w:val="00E0518A"/>
    <w:rsid w:val="00E64C01"/>
    <w:rsid w:val="00E86539"/>
    <w:rsid w:val="00E92667"/>
    <w:rsid w:val="00EE3AF1"/>
    <w:rsid w:val="00EF68C5"/>
    <w:rsid w:val="00F4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  <w:style w:type="table" w:styleId="Tabelraster">
    <w:name w:val="Table Grid"/>
    <w:basedOn w:val="Standaardtabel"/>
    <w:uiPriority w:val="39"/>
    <w:rsid w:val="0091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2" ma:contentTypeDescription="Een nieuw document maken." ma:contentTypeScope="" ma:versionID="3ae44bf6d64391eb09ee26e5f8981982">
  <xsd:schema xmlns:xsd="http://www.w3.org/2001/XMLSchema" xmlns:xs="http://www.w3.org/2001/XMLSchema" xmlns:p="http://schemas.microsoft.com/office/2006/metadata/properties" xmlns:ns2="4f6d7313-4372-4b9f-81f8-c0d79985f928" targetNamespace="http://schemas.microsoft.com/office/2006/metadata/properties" ma:root="true" ma:fieldsID="cf0106bb6ff8e61075e387f73e0b9343" ns2:_="">
    <xsd:import namespace="4f6d7313-4372-4b9f-81f8-c0d79985f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d7313-4372-4b9f-81f8-c0d79985f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DC1EEF-9C09-4488-9629-BAA256F4C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d7313-4372-4b9f-81f8-c0d79985f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Mozaïek</cp:lastModifiedBy>
  <cp:revision>2</cp:revision>
  <dcterms:created xsi:type="dcterms:W3CDTF">2020-03-26T15:57:00Z</dcterms:created>
  <dcterms:modified xsi:type="dcterms:W3CDTF">2020-03-26T15:57:00Z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