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bookmarkStart w:id="0" w:name="_GoBack"/>
      <w:bookmarkEnd w:id="0"/>
      <w:r w:rsidRPr="00891435">
        <w:rPr>
          <w:noProof/>
          <w:sz w:val="50"/>
          <w:szCs w:val="50"/>
          <w:lang w:val="en-US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AD02A9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0CEE1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25D6D1DA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434BF1">
        <w:rPr>
          <w:rFonts w:ascii="Aharoni" w:hAnsi="Aharoni" w:cs="Aharoni"/>
          <w:sz w:val="28"/>
          <w:szCs w:val="28"/>
        </w:rPr>
        <w:t>w</w:t>
      </w:r>
      <w:r w:rsidR="00091CE5">
        <w:rPr>
          <w:rFonts w:ascii="Aharoni" w:hAnsi="Aharoni" w:cs="Aharoni"/>
          <w:sz w:val="28"/>
          <w:szCs w:val="28"/>
        </w:rPr>
        <w:t xml:space="preserve">at is er met koe bes? </w:t>
      </w:r>
      <w:r w:rsidR="00434BF1">
        <w:rPr>
          <w:rFonts w:ascii="Aharoni" w:hAnsi="Aharoni" w:cs="Aharoni"/>
          <w:sz w:val="28"/>
          <w:szCs w:val="28"/>
        </w:rPr>
        <w:t>k</w:t>
      </w:r>
      <w:r w:rsidR="00091CE5">
        <w:rPr>
          <w:rFonts w:ascii="Aharoni" w:hAnsi="Aharoni" w:cs="Aharoni"/>
          <w:sz w:val="28"/>
          <w:szCs w:val="28"/>
        </w:rPr>
        <w:t>ruis aan.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5E5C106F" w:rsidR="00E92667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091CE5">
        <w:rPr>
          <w:rFonts w:ascii="Aharoni" w:hAnsi="Aharoni" w:cs="Aharoni"/>
          <w:b/>
          <w:bCs/>
          <w:sz w:val="28"/>
          <w:szCs w:val="28"/>
        </w:rPr>
        <w:t>koe bes is moe</w:t>
      </w:r>
    </w:p>
    <w:p w14:paraId="236F641D" w14:textId="77777777" w:rsidR="00DD5292" w:rsidRPr="00E03BF2" w:rsidRDefault="00DD5292" w:rsidP="00DD529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zit vast in de wei</w:t>
      </w:r>
    </w:p>
    <w:p w14:paraId="63F910A3" w14:textId="4FCF74C6" w:rsidR="00E81D01" w:rsidRDefault="00E81D01" w:rsidP="00E81D01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koe bes </w:t>
      </w:r>
      <w:r w:rsidR="00DD5292">
        <w:rPr>
          <w:rFonts w:ascii="Aharoni" w:hAnsi="Aharoni" w:cs="Aharoni"/>
          <w:b/>
          <w:bCs/>
          <w:sz w:val="28"/>
          <w:szCs w:val="28"/>
        </w:rPr>
        <w:t>wil een koek</w:t>
      </w:r>
    </w:p>
    <w:p w14:paraId="0706BFE0" w14:textId="28FBA0A9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76CE71A6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DD5292">
        <w:rPr>
          <w:rFonts w:ascii="Aharoni" w:hAnsi="Aharoni" w:cs="Aharoni"/>
          <w:sz w:val="28"/>
          <w:szCs w:val="28"/>
        </w:rPr>
        <w:t>wie maakt</w:t>
      </w:r>
      <w:r w:rsidR="003D58A4">
        <w:rPr>
          <w:rFonts w:ascii="Aharoni" w:hAnsi="Aharoni" w:cs="Aharoni"/>
          <w:sz w:val="28"/>
          <w:szCs w:val="28"/>
        </w:rPr>
        <w:t xml:space="preserve"> de haak los? </w:t>
      </w:r>
      <w:r w:rsidR="00434BF1">
        <w:rPr>
          <w:rFonts w:ascii="Aharoni" w:hAnsi="Aharoni" w:cs="Aharoni"/>
          <w:sz w:val="28"/>
          <w:szCs w:val="28"/>
        </w:rPr>
        <w:t>k</w:t>
      </w:r>
      <w:r w:rsidR="003D58A4">
        <w:rPr>
          <w:rFonts w:ascii="Aharoni" w:hAnsi="Aharoni" w:cs="Aharoni"/>
          <w:sz w:val="28"/>
          <w:szCs w:val="28"/>
        </w:rPr>
        <w:t>ruis aan.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54632DD" w14:textId="64EFD7D3" w:rsidR="003D58A4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</w:t>
      </w:r>
    </w:p>
    <w:p w14:paraId="511A44F7" w14:textId="06DF5B99" w:rsidR="003D58A4" w:rsidRPr="00E03BF2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</w:t>
      </w:r>
    </w:p>
    <w:p w14:paraId="77D49B28" w14:textId="1545445B" w:rsidR="003D58A4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</w:t>
      </w:r>
    </w:p>
    <w:p w14:paraId="1B0072B9" w14:textId="77777777" w:rsidR="003E07BA" w:rsidRDefault="003E07B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87F1B7" w14:textId="6550D916" w:rsidR="009A7006" w:rsidRDefault="009A7006" w:rsidP="00144A46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</w:p>
    <w:p w14:paraId="69A51880" w14:textId="3AB43196" w:rsidR="009A7006" w:rsidRPr="00E03BF2" w:rsidRDefault="00E0518A" w:rsidP="009A7006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434BF1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komt eerst? </w:t>
      </w:r>
      <w:r w:rsidR="00434BF1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dan? </w:t>
      </w:r>
      <w:r w:rsidR="00434BF1">
        <w:rPr>
          <w:rFonts w:ascii="Aharoni" w:hAnsi="Aharoni" w:cs="Aharoni"/>
          <w:b/>
          <w:bCs/>
          <w:sz w:val="28"/>
          <w:szCs w:val="28"/>
        </w:rPr>
        <w:t>g</w:t>
      </w:r>
      <w:r>
        <w:rPr>
          <w:rFonts w:ascii="Aharoni" w:hAnsi="Aharoni" w:cs="Aharoni"/>
          <w:b/>
          <w:bCs/>
          <w:sz w:val="28"/>
          <w:szCs w:val="28"/>
        </w:rPr>
        <w:t>eef een nummer van 1 tot 3.</w:t>
      </w:r>
    </w:p>
    <w:p w14:paraId="04B41424" w14:textId="77777777" w:rsidR="00514DC4" w:rsidRDefault="00514DC4" w:rsidP="00514D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rent naar boer sep</w:t>
      </w:r>
    </w:p>
    <w:p w14:paraId="08AD0FE2" w14:textId="77777777" w:rsidR="00514DC4" w:rsidRDefault="00514DC4" w:rsidP="00514D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lastRenderedPageBreak/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is sip</w:t>
      </w:r>
    </w:p>
    <w:p w14:paraId="7F36CF31" w14:textId="0DF1FB27" w:rsidR="003E07BA" w:rsidRDefault="003E07BA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5D648E">
        <w:rPr>
          <w:rFonts w:ascii="Aharoni" w:hAnsi="Aharoni" w:cs="Aharoni"/>
          <w:b/>
          <w:bCs/>
          <w:sz w:val="28"/>
          <w:szCs w:val="28"/>
        </w:rPr>
        <w:t>koe bes</w:t>
      </w:r>
      <w:r w:rsidR="00F02948">
        <w:rPr>
          <w:rFonts w:ascii="Aharoni" w:hAnsi="Aharoni" w:cs="Aharoni"/>
          <w:b/>
          <w:bCs/>
          <w:sz w:val="28"/>
          <w:szCs w:val="28"/>
        </w:rPr>
        <w:t xml:space="preserve"> is blij</w:t>
      </w:r>
    </w:p>
    <w:p w14:paraId="1B679D5B" w14:textId="083DDE2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D82CC5" w14:textId="77777777" w:rsidR="003E07BA" w:rsidRPr="009F2882" w:rsidRDefault="003E07B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9F288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82"/>
    <w:rsid w:val="000546C6"/>
    <w:rsid w:val="00091CE5"/>
    <w:rsid w:val="000B6CEA"/>
    <w:rsid w:val="001246EE"/>
    <w:rsid w:val="00144A46"/>
    <w:rsid w:val="00302462"/>
    <w:rsid w:val="00331B62"/>
    <w:rsid w:val="00337C01"/>
    <w:rsid w:val="003609D2"/>
    <w:rsid w:val="003D58A4"/>
    <w:rsid w:val="003E07BA"/>
    <w:rsid w:val="00434BF1"/>
    <w:rsid w:val="004B0BFC"/>
    <w:rsid w:val="004B73A3"/>
    <w:rsid w:val="004F0E17"/>
    <w:rsid w:val="00504D3A"/>
    <w:rsid w:val="00514DC4"/>
    <w:rsid w:val="00593E42"/>
    <w:rsid w:val="005971F9"/>
    <w:rsid w:val="005D648E"/>
    <w:rsid w:val="00661657"/>
    <w:rsid w:val="006F06D5"/>
    <w:rsid w:val="00821F60"/>
    <w:rsid w:val="00891435"/>
    <w:rsid w:val="009208F9"/>
    <w:rsid w:val="009A7006"/>
    <w:rsid w:val="009F2882"/>
    <w:rsid w:val="00A15300"/>
    <w:rsid w:val="00B53B2C"/>
    <w:rsid w:val="00C7506C"/>
    <w:rsid w:val="00DD5292"/>
    <w:rsid w:val="00E0518A"/>
    <w:rsid w:val="00E64C01"/>
    <w:rsid w:val="00E81D01"/>
    <w:rsid w:val="00E92667"/>
    <w:rsid w:val="00EE3AF1"/>
    <w:rsid w:val="00F02948"/>
    <w:rsid w:val="00F33A07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F8DE2-81AB-44EE-AC7B-08770FAAE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Mozaïek</cp:lastModifiedBy>
  <cp:revision>2</cp:revision>
  <dcterms:created xsi:type="dcterms:W3CDTF">2020-03-26T16:00:00Z</dcterms:created>
  <dcterms:modified xsi:type="dcterms:W3CDTF">2020-03-26T16:00:00Z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